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97" w:rsidRPr="001012B1" w:rsidRDefault="003D7285">
      <w:pPr>
        <w:spacing w:before="240" w:after="240"/>
        <w:rPr>
          <w:b/>
          <w:color w:val="FF0000"/>
          <w:sz w:val="32"/>
          <w:szCs w:val="32"/>
        </w:rPr>
      </w:pPr>
      <w:r w:rsidRPr="001012B1">
        <w:rPr>
          <w:b/>
          <w:color w:val="FF0000"/>
          <w:sz w:val="32"/>
          <w:szCs w:val="32"/>
        </w:rPr>
        <w:t>INGRESSI</w:t>
      </w:r>
      <w:r w:rsidR="00C648E3" w:rsidRPr="001012B1">
        <w:rPr>
          <w:b/>
          <w:color w:val="FF0000"/>
          <w:sz w:val="32"/>
          <w:szCs w:val="32"/>
        </w:rPr>
        <w:t>/USCITE</w:t>
      </w:r>
      <w:r w:rsidRPr="001012B1">
        <w:rPr>
          <w:b/>
          <w:color w:val="FF0000"/>
          <w:sz w:val="32"/>
          <w:szCs w:val="32"/>
        </w:rPr>
        <w:t xml:space="preserve"> </w:t>
      </w:r>
      <w:r w:rsidR="00046F83" w:rsidRPr="001012B1">
        <w:rPr>
          <w:b/>
          <w:color w:val="FF0000"/>
          <w:sz w:val="32"/>
          <w:szCs w:val="32"/>
        </w:rPr>
        <w:t xml:space="preserve">- SEC. I GRADO PLESSO </w:t>
      </w:r>
      <w:r w:rsidRPr="001012B1">
        <w:rPr>
          <w:b/>
          <w:color w:val="FF0000"/>
          <w:sz w:val="32"/>
          <w:szCs w:val="32"/>
        </w:rPr>
        <w:t>“G. Mazzini”</w:t>
      </w:r>
    </w:p>
    <w:tbl>
      <w:tblPr>
        <w:tblStyle w:val="a"/>
        <w:tblW w:w="122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80"/>
        <w:gridCol w:w="1200"/>
        <w:gridCol w:w="1305"/>
        <w:gridCol w:w="1260"/>
        <w:gridCol w:w="1275"/>
        <w:gridCol w:w="1455"/>
        <w:gridCol w:w="1380"/>
        <w:gridCol w:w="1365"/>
        <w:gridCol w:w="1605"/>
      </w:tblGrid>
      <w:tr w:rsidR="009E2E97">
        <w:trPr>
          <w:trHeight w:val="1605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97" w:rsidRPr="000976EA" w:rsidRDefault="003D7285" w:rsidP="003958EE">
            <w:pPr>
              <w:spacing w:before="240"/>
              <w:rPr>
                <w:b/>
              </w:rPr>
            </w:pPr>
            <w:r w:rsidRPr="000976EA">
              <w:rPr>
                <w:b/>
              </w:rPr>
              <w:t>orario</w:t>
            </w:r>
          </w:p>
          <w:p w:rsidR="009E2E97" w:rsidRPr="000976EA" w:rsidRDefault="003D7285">
            <w:pPr>
              <w:spacing w:before="240"/>
              <w:jc w:val="center"/>
              <w:rPr>
                <w:b/>
              </w:rPr>
            </w:pPr>
            <w:r w:rsidRPr="000976EA">
              <w:rPr>
                <w:b/>
              </w:rPr>
              <w:t>INGRESSI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97" w:rsidRPr="000976EA" w:rsidRDefault="003D7285">
            <w:pPr>
              <w:spacing w:before="240"/>
              <w:jc w:val="center"/>
              <w:rPr>
                <w:b/>
              </w:rPr>
            </w:pPr>
            <w:r w:rsidRPr="000976EA">
              <w:rPr>
                <w:b/>
              </w:rPr>
              <w:t>Ing. principale via Verdi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97" w:rsidRPr="000976EA" w:rsidRDefault="003D7285">
            <w:pPr>
              <w:spacing w:before="240"/>
              <w:jc w:val="center"/>
              <w:rPr>
                <w:b/>
              </w:rPr>
            </w:pPr>
            <w:r w:rsidRPr="000976EA">
              <w:rPr>
                <w:b/>
              </w:rPr>
              <w:t>Ing. second via Verdi ex Casali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97" w:rsidRPr="000976EA" w:rsidRDefault="003D7285">
            <w:pPr>
              <w:spacing w:before="240"/>
              <w:jc w:val="center"/>
              <w:rPr>
                <w:b/>
              </w:rPr>
            </w:pPr>
            <w:r w:rsidRPr="000976EA">
              <w:rPr>
                <w:b/>
              </w:rPr>
              <w:t>Ing. CPIA (porta a vetri)</w:t>
            </w:r>
          </w:p>
          <w:p w:rsidR="009E2E97" w:rsidRPr="000976EA" w:rsidRDefault="003D7285">
            <w:pPr>
              <w:spacing w:before="240"/>
              <w:jc w:val="center"/>
              <w:rPr>
                <w:b/>
              </w:rPr>
            </w:pPr>
            <w:r w:rsidRPr="000976EA"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97" w:rsidRPr="000976EA" w:rsidRDefault="003D7285">
            <w:pPr>
              <w:spacing w:before="240"/>
              <w:jc w:val="center"/>
              <w:rPr>
                <w:b/>
              </w:rPr>
            </w:pPr>
            <w:r w:rsidRPr="000976EA">
              <w:rPr>
                <w:b/>
              </w:rPr>
              <w:t>Scala antincendio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97" w:rsidRPr="000976EA" w:rsidRDefault="003D7285">
            <w:pPr>
              <w:spacing w:before="240"/>
              <w:jc w:val="center"/>
              <w:rPr>
                <w:b/>
              </w:rPr>
            </w:pPr>
            <w:r w:rsidRPr="000976EA">
              <w:rPr>
                <w:b/>
              </w:rPr>
              <w:t>Cortile porta emergenza parcheggio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97" w:rsidRPr="000976EA" w:rsidRDefault="003D7285">
            <w:pPr>
              <w:spacing w:before="240"/>
              <w:jc w:val="center"/>
              <w:rPr>
                <w:b/>
              </w:rPr>
            </w:pPr>
            <w:r w:rsidRPr="000976EA">
              <w:rPr>
                <w:b/>
              </w:rPr>
              <w:t>Via Garibaldi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97" w:rsidRPr="000976EA" w:rsidRDefault="003D7285">
            <w:pPr>
              <w:spacing w:before="240"/>
              <w:jc w:val="center"/>
              <w:rPr>
                <w:b/>
              </w:rPr>
            </w:pPr>
            <w:r w:rsidRPr="000976EA">
              <w:rPr>
                <w:b/>
              </w:rPr>
              <w:t>Palestra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E97" w:rsidRPr="000976EA" w:rsidRDefault="003D7285" w:rsidP="003958EE">
            <w:pPr>
              <w:spacing w:before="240"/>
              <w:rPr>
                <w:b/>
              </w:rPr>
            </w:pPr>
            <w:r w:rsidRPr="000976EA">
              <w:rPr>
                <w:b/>
              </w:rPr>
              <w:t>orario</w:t>
            </w:r>
          </w:p>
          <w:p w:rsidR="009E2E97" w:rsidRPr="000976EA" w:rsidRDefault="003D7285">
            <w:pPr>
              <w:spacing w:before="240"/>
              <w:jc w:val="center"/>
              <w:rPr>
                <w:b/>
              </w:rPr>
            </w:pPr>
            <w:r w:rsidRPr="000976EA">
              <w:rPr>
                <w:b/>
              </w:rPr>
              <w:t>USCITE</w:t>
            </w:r>
          </w:p>
        </w:tc>
      </w:tr>
      <w:tr w:rsidR="00975DD6">
        <w:trPr>
          <w:trHeight w:val="22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</w:pPr>
            <w:r w:rsidRPr="000976EA">
              <w:t>7:55 - 8:00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</w:pPr>
            <w:r w:rsidRPr="000976EA">
              <w:t>2D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Secondo piano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A6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467" w:rsidRPr="000976EA" w:rsidRDefault="00FB7467" w:rsidP="00FB7467">
            <w:pPr>
              <w:spacing w:before="240"/>
            </w:pPr>
            <w:r w:rsidRPr="000976EA">
              <w:t>2A</w:t>
            </w:r>
          </w:p>
          <w:p w:rsidR="00FB7467" w:rsidRPr="000976EA" w:rsidRDefault="00FB7467" w:rsidP="00FB7467">
            <w:pPr>
              <w:spacing w:before="240"/>
            </w:pPr>
            <w:r w:rsidRPr="000976EA">
              <w:t>Secondo piano</w:t>
            </w:r>
          </w:p>
          <w:p w:rsidR="00975DD6" w:rsidRPr="000976EA" w:rsidRDefault="00FB7467" w:rsidP="00FB7467">
            <w:pPr>
              <w:spacing w:before="240"/>
            </w:pPr>
            <w:r w:rsidRPr="000976EA">
              <w:t>A1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</w:pPr>
            <w:r w:rsidRPr="000976EA">
              <w:t>1B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Piano terra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Aula ex Tice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</w:pPr>
            <w:r w:rsidRPr="000976EA">
              <w:t>1C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Secondo piano A10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</w:pPr>
            <w:r w:rsidRPr="000976EA">
              <w:t>2B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Piano terra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Aula A5 (musica)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</w:pPr>
            <w:r w:rsidRPr="000976EA">
              <w:t>3F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Primo piano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A7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</w:pPr>
            <w:r w:rsidRPr="000976EA"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  <w:rPr>
                <w:b/>
              </w:rPr>
            </w:pPr>
            <w:r w:rsidRPr="000976EA">
              <w:rPr>
                <w:b/>
              </w:rPr>
              <w:t>13:00</w:t>
            </w:r>
          </w:p>
        </w:tc>
      </w:tr>
      <w:tr w:rsidR="00975DD6">
        <w:trPr>
          <w:trHeight w:val="22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</w:pPr>
            <w:r w:rsidRPr="000976EA">
              <w:t>7:55 - 8:00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</w:pPr>
            <w:r w:rsidRPr="000976EA">
              <w:t>3A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Primo piano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A5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467" w:rsidRPr="000976EA" w:rsidRDefault="00FB7467" w:rsidP="00FB7467">
            <w:pPr>
              <w:spacing w:before="240"/>
            </w:pPr>
            <w:r w:rsidRPr="000976EA">
              <w:t>1 D</w:t>
            </w:r>
          </w:p>
          <w:p w:rsidR="00FB7467" w:rsidRPr="000976EA" w:rsidRDefault="00FB7467" w:rsidP="00FB7467">
            <w:pPr>
              <w:spacing w:before="240"/>
            </w:pPr>
            <w:r w:rsidRPr="000976EA">
              <w:t>Secondo piano</w:t>
            </w:r>
          </w:p>
          <w:p w:rsidR="00975DD6" w:rsidRPr="000976EA" w:rsidRDefault="00FB7467" w:rsidP="00FB7467">
            <w:pPr>
              <w:spacing w:before="240"/>
            </w:pPr>
            <w:r w:rsidRPr="000976EA">
              <w:t>A2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</w:pPr>
            <w:r w:rsidRPr="000976EA">
              <w:t>1F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Piano terra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A1 Cpia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</w:pPr>
            <w:r w:rsidRPr="000976EA">
              <w:t>3E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Secondo piano A13 (Aula arte)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</w:pPr>
            <w:r w:rsidRPr="000976EA">
              <w:t>2E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Secondo piano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A7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</w:pPr>
            <w:r w:rsidRPr="000976EA">
              <w:t>3B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Primo piano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A6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</w:pPr>
            <w:r w:rsidRPr="000976EA"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  <w:rPr>
                <w:b/>
              </w:rPr>
            </w:pPr>
            <w:r w:rsidRPr="000976EA">
              <w:rPr>
                <w:b/>
              </w:rPr>
              <w:t>13:00</w:t>
            </w:r>
          </w:p>
        </w:tc>
      </w:tr>
      <w:tr w:rsidR="00975DD6">
        <w:trPr>
          <w:trHeight w:val="22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</w:pPr>
            <w:r w:rsidRPr="000976EA">
              <w:lastRenderedPageBreak/>
              <w:t>7:55 - 8:00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</w:pPr>
            <w:r w:rsidRPr="000976EA">
              <w:t>1 A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Secondo piano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A3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467" w:rsidRPr="000976EA" w:rsidRDefault="00FB7467" w:rsidP="00FB7467">
            <w:pPr>
              <w:spacing w:before="240"/>
            </w:pPr>
            <w:r w:rsidRPr="000976EA">
              <w:t>1 E</w:t>
            </w:r>
          </w:p>
          <w:p w:rsidR="00FB7467" w:rsidRPr="000976EA" w:rsidRDefault="00FB7467" w:rsidP="00FB7467">
            <w:pPr>
              <w:spacing w:before="240"/>
            </w:pPr>
            <w:r w:rsidRPr="000976EA">
              <w:t>Secondo piano</w:t>
            </w:r>
          </w:p>
          <w:p w:rsidR="00975DD6" w:rsidRPr="000976EA" w:rsidRDefault="00FB7467" w:rsidP="00FB7467">
            <w:pPr>
              <w:spacing w:before="240"/>
            </w:pPr>
            <w:r w:rsidRPr="000976EA">
              <w:t>A3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467" w:rsidRPr="000976EA" w:rsidRDefault="00FB7467" w:rsidP="00FB7467">
            <w:pPr>
              <w:spacing w:before="240"/>
            </w:pPr>
            <w:r w:rsidRPr="000976EA">
              <w:t>3 C</w:t>
            </w:r>
          </w:p>
          <w:p w:rsidR="00FB7467" w:rsidRPr="000976EA" w:rsidRDefault="00FB7467" w:rsidP="00FB7467">
            <w:pPr>
              <w:spacing w:before="240"/>
            </w:pPr>
            <w:r w:rsidRPr="000976EA">
              <w:t>Primo piano</w:t>
            </w:r>
          </w:p>
          <w:p w:rsidR="00975DD6" w:rsidRPr="000976EA" w:rsidRDefault="00FB7467" w:rsidP="00FB7467">
            <w:pPr>
              <w:spacing w:before="240"/>
            </w:pPr>
            <w:r w:rsidRPr="000976EA"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</w:pPr>
            <w:r w:rsidRPr="000976EA">
              <w:t>2 C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Primo piano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A8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</w:pPr>
            <w:r w:rsidRPr="000976EA">
              <w:t>3 D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Secondo piano</w:t>
            </w:r>
          </w:p>
          <w:p w:rsidR="00975DD6" w:rsidRPr="000976EA" w:rsidRDefault="00975DD6" w:rsidP="00975DD6">
            <w:pPr>
              <w:spacing w:before="240"/>
            </w:pPr>
            <w:r w:rsidRPr="000976EA">
              <w:t>A9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</w:pPr>
          </w:p>
          <w:p w:rsidR="00975DD6" w:rsidRPr="000976EA" w:rsidRDefault="00975DD6" w:rsidP="00975DD6">
            <w:pPr>
              <w:spacing w:before="240"/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</w:pPr>
            <w:r w:rsidRPr="000976EA">
              <w:t>Classe che in orario avrà motoria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DD6" w:rsidRPr="000976EA" w:rsidRDefault="00975DD6" w:rsidP="00975DD6">
            <w:pPr>
              <w:spacing w:before="240"/>
              <w:rPr>
                <w:b/>
              </w:rPr>
            </w:pPr>
            <w:r w:rsidRPr="000976EA">
              <w:rPr>
                <w:b/>
              </w:rPr>
              <w:t>13:00</w:t>
            </w:r>
          </w:p>
        </w:tc>
      </w:tr>
    </w:tbl>
    <w:p w:rsidR="00046F83" w:rsidRDefault="00774113" w:rsidP="00046F83">
      <w:pPr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Le classi 2D-3A-1A-2E-3D-3F-3B entrano da 3 ingressi diversi ma salgono tutte dall</w:t>
      </w:r>
      <w:r w:rsidR="004260FF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scala principale e si smistano al primo e secondo piano.</w:t>
      </w:r>
    </w:p>
    <w:p w:rsidR="001012B1" w:rsidRDefault="001012B1" w:rsidP="00046F83">
      <w:pPr>
        <w:spacing w:before="240" w:after="240"/>
        <w:rPr>
          <w:b/>
          <w:sz w:val="32"/>
          <w:szCs w:val="32"/>
        </w:rPr>
      </w:pPr>
      <w:bookmarkStart w:id="0" w:name="_GoBack"/>
    </w:p>
    <w:bookmarkEnd w:id="0"/>
    <w:p w:rsidR="001012B1" w:rsidRPr="001012B1" w:rsidRDefault="001012B1" w:rsidP="001012B1">
      <w:pPr>
        <w:spacing w:before="240" w:after="240"/>
        <w:rPr>
          <w:b/>
          <w:color w:val="FF0000"/>
          <w:sz w:val="32"/>
          <w:szCs w:val="32"/>
        </w:rPr>
      </w:pPr>
      <w:r w:rsidRPr="001012B1">
        <w:rPr>
          <w:b/>
          <w:color w:val="FF0000"/>
          <w:sz w:val="32"/>
          <w:szCs w:val="32"/>
        </w:rPr>
        <w:t>INGRESSI/USCITE - SEC. I GRADO PLESSO “G. Moia”</w:t>
      </w:r>
    </w:p>
    <w:p w:rsidR="001012B1" w:rsidRDefault="001012B1" w:rsidP="00046F83">
      <w:pPr>
        <w:spacing w:before="240" w:after="240"/>
        <w:rPr>
          <w:b/>
          <w:sz w:val="32"/>
          <w:szCs w:val="32"/>
        </w:rPr>
      </w:pPr>
    </w:p>
    <w:p w:rsidR="001012B1" w:rsidRPr="000976EA" w:rsidRDefault="001012B1" w:rsidP="001012B1">
      <w:r w:rsidRPr="000976EA">
        <w:t>INGRESSO PRINCIPALE</w:t>
      </w:r>
      <w:r w:rsidRPr="000976EA">
        <w:tab/>
      </w:r>
      <w:r w:rsidRPr="000976EA">
        <w:tab/>
      </w:r>
      <w:r w:rsidRPr="000976EA">
        <w:tab/>
      </w:r>
      <w:r w:rsidRPr="000976EA">
        <w:tab/>
        <w:t>SECONDO INGRESSO</w:t>
      </w:r>
    </w:p>
    <w:p w:rsidR="001012B1" w:rsidRPr="000976EA" w:rsidRDefault="001012B1" w:rsidP="001012B1">
      <w:r w:rsidRPr="000976EA">
        <w:t xml:space="preserve">CLASSI IN INGRESSO </w:t>
      </w:r>
      <w:r w:rsidRPr="000976EA">
        <w:tab/>
      </w:r>
      <w:r w:rsidRPr="000976EA">
        <w:tab/>
      </w:r>
      <w:r w:rsidRPr="000976EA">
        <w:tab/>
      </w:r>
      <w:r w:rsidRPr="000976EA">
        <w:tab/>
        <w:t>CLASSI IN INGRESSO</w:t>
      </w:r>
    </w:p>
    <w:tbl>
      <w:tblPr>
        <w:tblStyle w:val="Grigliatabella"/>
        <w:tblW w:w="0" w:type="auto"/>
        <w:tblLook w:val="04A0"/>
      </w:tblPr>
      <w:tblGrid>
        <w:gridCol w:w="934"/>
        <w:gridCol w:w="1294"/>
        <w:gridCol w:w="1990"/>
        <w:gridCol w:w="503"/>
        <w:gridCol w:w="942"/>
        <w:gridCol w:w="1278"/>
        <w:gridCol w:w="2078"/>
      </w:tblGrid>
      <w:tr w:rsidR="001012B1" w:rsidRPr="000976EA" w:rsidTr="001F3321">
        <w:tc>
          <w:tcPr>
            <w:tcW w:w="934" w:type="dxa"/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  <w:r w:rsidRPr="000976EA">
              <w:t>ORA</w:t>
            </w:r>
          </w:p>
        </w:tc>
        <w:tc>
          <w:tcPr>
            <w:tcW w:w="1294" w:type="dxa"/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  <w:r w:rsidRPr="000976EA">
              <w:t>CLASSE</w:t>
            </w:r>
          </w:p>
        </w:tc>
        <w:tc>
          <w:tcPr>
            <w:tcW w:w="1990" w:type="dxa"/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  <w:r w:rsidRPr="000976EA">
              <w:t>DESTINAZIONE</w:t>
            </w: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</w:p>
        </w:tc>
        <w:tc>
          <w:tcPr>
            <w:tcW w:w="942" w:type="dxa"/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  <w:r w:rsidRPr="000976EA">
              <w:t>ORA</w:t>
            </w:r>
          </w:p>
        </w:tc>
        <w:tc>
          <w:tcPr>
            <w:tcW w:w="1278" w:type="dxa"/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  <w:r w:rsidRPr="000976EA">
              <w:t>CLASSE</w:t>
            </w:r>
          </w:p>
        </w:tc>
        <w:tc>
          <w:tcPr>
            <w:tcW w:w="2078" w:type="dxa"/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  <w:r w:rsidRPr="000976EA">
              <w:t>DESTINAZIONE</w:t>
            </w:r>
          </w:p>
        </w:tc>
      </w:tr>
      <w:tr w:rsidR="001012B1" w:rsidRPr="000976EA" w:rsidTr="001F3321">
        <w:tc>
          <w:tcPr>
            <w:tcW w:w="934" w:type="dxa"/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  <w:r w:rsidRPr="000976EA">
              <w:t>8:10-8:15</w:t>
            </w:r>
          </w:p>
        </w:tc>
        <w:tc>
          <w:tcPr>
            <w:tcW w:w="1294" w:type="dxa"/>
          </w:tcPr>
          <w:p w:rsidR="001012B1" w:rsidRPr="000976EA" w:rsidRDefault="001012B1" w:rsidP="001F3321">
            <w:pPr>
              <w:jc w:val="center"/>
            </w:pPr>
            <w:r w:rsidRPr="000976EA">
              <w:t>2A</w:t>
            </w:r>
          </w:p>
        </w:tc>
        <w:tc>
          <w:tcPr>
            <w:tcW w:w="1990" w:type="dxa"/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  <w:r w:rsidRPr="000976EA">
              <w:t>1°PIANO</w:t>
            </w: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</w:p>
        </w:tc>
        <w:tc>
          <w:tcPr>
            <w:tcW w:w="942" w:type="dxa"/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  <w:r w:rsidRPr="000976EA">
              <w:t>8:10-8:15</w:t>
            </w:r>
          </w:p>
        </w:tc>
        <w:tc>
          <w:tcPr>
            <w:tcW w:w="1278" w:type="dxa"/>
          </w:tcPr>
          <w:p w:rsidR="001012B1" w:rsidRPr="000976EA" w:rsidRDefault="001012B1" w:rsidP="001F3321">
            <w:pPr>
              <w:jc w:val="center"/>
            </w:pPr>
            <w:r w:rsidRPr="000976EA">
              <w:t>3B</w:t>
            </w:r>
          </w:p>
        </w:tc>
        <w:tc>
          <w:tcPr>
            <w:tcW w:w="2078" w:type="dxa"/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  <w:r w:rsidRPr="000976EA">
              <w:t>PIANO TERRA</w:t>
            </w:r>
          </w:p>
        </w:tc>
      </w:tr>
      <w:tr w:rsidR="001012B1" w:rsidRPr="000976EA" w:rsidTr="001F3321">
        <w:tc>
          <w:tcPr>
            <w:tcW w:w="934" w:type="dxa"/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  <w:r w:rsidRPr="000976EA">
              <w:t>8:10-8:15</w:t>
            </w:r>
          </w:p>
        </w:tc>
        <w:tc>
          <w:tcPr>
            <w:tcW w:w="1294" w:type="dxa"/>
          </w:tcPr>
          <w:p w:rsidR="001012B1" w:rsidRPr="000976EA" w:rsidRDefault="001012B1" w:rsidP="001F3321">
            <w:pPr>
              <w:jc w:val="center"/>
            </w:pPr>
            <w:r w:rsidRPr="000976EA">
              <w:t>1A</w:t>
            </w:r>
          </w:p>
        </w:tc>
        <w:tc>
          <w:tcPr>
            <w:tcW w:w="1990" w:type="dxa"/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  <w:r w:rsidRPr="000976EA">
              <w:t>1°PIANO</w:t>
            </w: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</w:p>
        </w:tc>
        <w:tc>
          <w:tcPr>
            <w:tcW w:w="942" w:type="dxa"/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  <w:r w:rsidRPr="000976EA">
              <w:t>8:10-8:15</w:t>
            </w:r>
          </w:p>
        </w:tc>
        <w:tc>
          <w:tcPr>
            <w:tcW w:w="1278" w:type="dxa"/>
          </w:tcPr>
          <w:p w:rsidR="001012B1" w:rsidRPr="000976EA" w:rsidRDefault="001012B1" w:rsidP="001F3321">
            <w:pPr>
              <w:jc w:val="center"/>
            </w:pPr>
            <w:r w:rsidRPr="000976EA">
              <w:t>3A</w:t>
            </w:r>
          </w:p>
        </w:tc>
        <w:tc>
          <w:tcPr>
            <w:tcW w:w="2078" w:type="dxa"/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  <w:r w:rsidRPr="000976EA">
              <w:t>PIANO TERRA</w:t>
            </w:r>
          </w:p>
        </w:tc>
      </w:tr>
      <w:tr w:rsidR="001012B1" w:rsidRPr="000976EA" w:rsidTr="001F3321">
        <w:trPr>
          <w:trHeight w:val="340"/>
        </w:trPr>
        <w:tc>
          <w:tcPr>
            <w:tcW w:w="934" w:type="dxa"/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  <w:r w:rsidRPr="000976EA">
              <w:t>8:10-8:15</w:t>
            </w:r>
          </w:p>
        </w:tc>
        <w:tc>
          <w:tcPr>
            <w:tcW w:w="1294" w:type="dxa"/>
          </w:tcPr>
          <w:p w:rsidR="001012B1" w:rsidRPr="000976EA" w:rsidRDefault="001012B1" w:rsidP="001F3321">
            <w:pPr>
              <w:jc w:val="center"/>
            </w:pPr>
            <w:r w:rsidRPr="000976EA">
              <w:t>2B</w:t>
            </w:r>
          </w:p>
        </w:tc>
        <w:tc>
          <w:tcPr>
            <w:tcW w:w="1990" w:type="dxa"/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  <w:r w:rsidRPr="000976EA">
              <w:t>1°PIANO</w:t>
            </w: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</w:p>
        </w:tc>
        <w:tc>
          <w:tcPr>
            <w:tcW w:w="942" w:type="dxa"/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  <w:r w:rsidRPr="000976EA">
              <w:t>8:10-8:15</w:t>
            </w:r>
          </w:p>
        </w:tc>
        <w:tc>
          <w:tcPr>
            <w:tcW w:w="1278" w:type="dxa"/>
          </w:tcPr>
          <w:p w:rsidR="001012B1" w:rsidRPr="000976EA" w:rsidRDefault="001012B1" w:rsidP="001F3321">
            <w:pPr>
              <w:jc w:val="center"/>
            </w:pPr>
            <w:r w:rsidRPr="000976EA">
              <w:t>1B</w:t>
            </w:r>
          </w:p>
        </w:tc>
        <w:tc>
          <w:tcPr>
            <w:tcW w:w="2078" w:type="dxa"/>
          </w:tcPr>
          <w:p w:rsidR="001012B1" w:rsidRPr="000976EA" w:rsidRDefault="001012B1" w:rsidP="001F3321">
            <w:pPr>
              <w:jc w:val="center"/>
              <w:rPr>
                <w:b/>
                <w:bCs/>
              </w:rPr>
            </w:pPr>
            <w:r w:rsidRPr="000976EA">
              <w:t>PIANO TERRA</w:t>
            </w:r>
          </w:p>
        </w:tc>
      </w:tr>
    </w:tbl>
    <w:p w:rsidR="001012B1" w:rsidRDefault="001012B1" w:rsidP="001012B1"/>
    <w:p w:rsidR="00AC2960" w:rsidRPr="001012B1" w:rsidRDefault="001012B1" w:rsidP="001012B1">
      <w:pPr>
        <w:rPr>
          <w:b/>
        </w:rPr>
      </w:pPr>
      <w:r w:rsidRPr="005607AC">
        <w:t xml:space="preserve">L’INGRESSO SECONDARIO VIENE UTILIZZATO ANCHE DALLE CLASSI CHE ALLA </w:t>
      </w:r>
      <w:r w:rsidRPr="005607AC">
        <w:rPr>
          <w:b/>
          <w:bCs/>
        </w:rPr>
        <w:t>PRIMA ORA</w:t>
      </w:r>
      <w:r w:rsidRPr="005607AC">
        <w:t xml:space="preserve"> DI LEZIONE HANNO ARTE</w:t>
      </w:r>
      <w:r>
        <w:rPr>
          <w:b/>
        </w:rPr>
        <w:t>.</w:t>
      </w:r>
    </w:p>
    <w:sectPr w:rsidR="00AC2960" w:rsidRPr="001012B1" w:rsidSect="00C40190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502"/>
    <w:multiLevelType w:val="hybridMultilevel"/>
    <w:tmpl w:val="9DA4230E"/>
    <w:lvl w:ilvl="0" w:tplc="436E43A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629E5"/>
    <w:multiLevelType w:val="hybridMultilevel"/>
    <w:tmpl w:val="73AE7A3A"/>
    <w:lvl w:ilvl="0" w:tplc="02A84D6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9E2E97"/>
    <w:rsid w:val="00046F83"/>
    <w:rsid w:val="00053989"/>
    <w:rsid w:val="000976EA"/>
    <w:rsid w:val="001012B1"/>
    <w:rsid w:val="00145C1D"/>
    <w:rsid w:val="001967CE"/>
    <w:rsid w:val="00243D83"/>
    <w:rsid w:val="002B412E"/>
    <w:rsid w:val="002C67BB"/>
    <w:rsid w:val="003958EE"/>
    <w:rsid w:val="003D7285"/>
    <w:rsid w:val="004260FF"/>
    <w:rsid w:val="00440130"/>
    <w:rsid w:val="0045233B"/>
    <w:rsid w:val="005C0B29"/>
    <w:rsid w:val="0061334F"/>
    <w:rsid w:val="006726CA"/>
    <w:rsid w:val="006832C0"/>
    <w:rsid w:val="00774113"/>
    <w:rsid w:val="007B41D8"/>
    <w:rsid w:val="008B1D84"/>
    <w:rsid w:val="009411C5"/>
    <w:rsid w:val="00975DD6"/>
    <w:rsid w:val="009E2E97"/>
    <w:rsid w:val="00A65E90"/>
    <w:rsid w:val="00AC2960"/>
    <w:rsid w:val="00B42A5F"/>
    <w:rsid w:val="00BB560C"/>
    <w:rsid w:val="00C40190"/>
    <w:rsid w:val="00C648E3"/>
    <w:rsid w:val="00E84275"/>
    <w:rsid w:val="00FB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190"/>
  </w:style>
  <w:style w:type="paragraph" w:styleId="Titolo1">
    <w:name w:val="heading 1"/>
    <w:basedOn w:val="Normale"/>
    <w:next w:val="Normale"/>
    <w:uiPriority w:val="9"/>
    <w:qFormat/>
    <w:rsid w:val="00C4019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4019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4019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4019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4019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4019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401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4019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C4019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40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046F8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B4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Segreteria3pc-2</cp:lastModifiedBy>
  <cp:revision>2</cp:revision>
  <dcterms:created xsi:type="dcterms:W3CDTF">2021-09-09T11:12:00Z</dcterms:created>
  <dcterms:modified xsi:type="dcterms:W3CDTF">2021-09-09T11:12:00Z</dcterms:modified>
</cp:coreProperties>
</file>