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A1206" w14:textId="77777777" w:rsidR="00EE41F3" w:rsidRDefault="0044605E">
      <w:pPr>
        <w:pStyle w:val="Corpo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I.C. Casaroli di Castel San Giovanni</w:t>
      </w:r>
    </w:p>
    <w:p w14:paraId="0EC25B1B" w14:textId="77777777" w:rsidR="00EE41F3" w:rsidRDefault="00EE41F3">
      <w:pPr>
        <w:pStyle w:val="Corpo"/>
        <w:rPr>
          <w:sz w:val="32"/>
          <w:szCs w:val="32"/>
        </w:rPr>
      </w:pPr>
    </w:p>
    <w:p w14:paraId="512DD600" w14:textId="77777777" w:rsidR="00EE41F3" w:rsidRDefault="0044605E">
      <w:pPr>
        <w:pStyle w:val="Corpo"/>
        <w:rPr>
          <w:sz w:val="32"/>
          <w:szCs w:val="32"/>
        </w:rPr>
      </w:pPr>
      <w:r>
        <w:rPr>
          <w:sz w:val="32"/>
          <w:szCs w:val="32"/>
        </w:rPr>
        <w:t>Scuola primaria</w:t>
      </w:r>
    </w:p>
    <w:p w14:paraId="6677AADE" w14:textId="77777777" w:rsidR="00EE41F3" w:rsidRDefault="00EE41F3">
      <w:pPr>
        <w:pStyle w:val="Corpo"/>
        <w:rPr>
          <w:sz w:val="32"/>
          <w:szCs w:val="32"/>
        </w:rPr>
      </w:pPr>
    </w:p>
    <w:p w14:paraId="17E303EE" w14:textId="77777777" w:rsidR="00EE41F3" w:rsidRDefault="0044605E">
      <w:pPr>
        <w:pStyle w:val="Corpo"/>
        <w:jc w:val="center"/>
        <w:rPr>
          <w:sz w:val="32"/>
          <w:szCs w:val="32"/>
        </w:rPr>
      </w:pPr>
      <w:r>
        <w:rPr>
          <w:sz w:val="32"/>
          <w:szCs w:val="32"/>
        </w:rPr>
        <w:t>-Sched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EBE00FA" wp14:editId="3A3864BE">
                <wp:simplePos x="0" y="0"/>
                <wp:positionH relativeFrom="page">
                  <wp:posOffset>721587</wp:posOffset>
                </wp:positionH>
                <wp:positionV relativeFrom="page">
                  <wp:posOffset>2105887</wp:posOffset>
                </wp:positionV>
                <wp:extent cx="6120057" cy="633858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63385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9632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816"/>
                              <w:gridCol w:w="4816"/>
                            </w:tblGrid>
                            <w:tr w:rsidR="00EE41F3" w14:paraId="2EAB108B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8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F94AA6" w14:textId="77777777" w:rsidR="00EE41F3" w:rsidRDefault="0044605E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>Classe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B1BCF7" w14:textId="77777777" w:rsidR="00EE41F3" w:rsidRDefault="0044605E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>Plesso</w:t>
                                  </w:r>
                                </w:p>
                              </w:tc>
                            </w:tr>
                            <w:tr w:rsidR="00EE41F3" w14:paraId="45C477CD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8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A682E7" w14:textId="77777777" w:rsidR="00EE41F3" w:rsidRDefault="00EE41F3"/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5F8D306" w14:textId="77777777" w:rsidR="00EE41F3" w:rsidRDefault="00EE41F3"/>
                              </w:tc>
                            </w:tr>
                          </w:tbl>
                          <w:p w14:paraId="1D34DF86" w14:textId="77777777" w:rsidR="00C91A73" w:rsidRDefault="00C91A73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56.8pt;margin-top:165.8pt;width:481.9pt;height:49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qakQEAABMDAAAOAAAAZHJzL2Uyb0RvYy54bWysUttu2zAMfR+wfxD03thJlguMOEWBosOA&#10;YSvQ7QNkWYpVWBeQauz8/SjZSYftbdgLRYri4eGhDvej7dlZARrvar5clJwpJ31r3KnmP3883e05&#10;wyhcK3rvVM0vCvn98eOHwxAqtfKd71sFjEAcVkOoeRdjqIoCZaeswIUPylFSe7AiUginogUxELrt&#10;i1VZbovBQxvAS4VIt49Tkh8zvtZKxu9ao4qsrzlxi9lCtk2yxfEgqhOI0Bk50xD/wMIK46jpDepR&#10;RMHewPwFZY0Ej17HhfS28FobqfIMNM2y/GOal04ElWchcTDcZML/Byu/nZ+BmZZ2V+7Wu0/L/WrD&#10;mROWdjWxe4DIfPNKSiaxhoAV1byEZ5gjJDdNPmqw6aQqNmaBLzeB1RiZpMvtkna22XEmKbddr/eb&#10;fQIt3qsDYPysvGXJqTmktglVnL9inJ5en1BdYjP1T14cm3Em1fj2QnP1XxxplfZ+deDqNLOTwDE8&#10;vEX/ZHKDhDSVzw1I+Uxx/iVptb/H+dX7Xz7+AgAA//8DAFBLAwQUAAYACAAAACEA8w0TJOEAAAAM&#10;AQAADwAAAGRycy9kb3ducmV2LnhtbEyPwU7DMAyG70i8Q2QkLoilXattlKYTQtoNCa1wgFvWmKbQ&#10;OFWTrYWnxzvBzb/86ffncju7XpxwDJ0nBekiAYHUeNNRq+D1ZXe7ARGiJqN7T6jgGwNsq8uLUhfG&#10;T7THUx1bwSUUCq3AxjgUUobGotNh4Qck3n340enIcWylGfXE5a6XyyRZSac74gtWD/hosfmqj07B&#10;7vmtQ/qR+5u7zeQ/m+V7bZ8Gpa6v5od7EBHn+AfDWZ/VoWKngz+SCaLnnGYrRhVkWcrDmUjW6xzE&#10;QUGepTnIqpT/n6h+AQAA//8DAFBLAQItABQABgAIAAAAIQC2gziS/gAAAOEBAAATAAAAAAAAAAAA&#10;AAAAAAAAAABbQ29udGVudF9UeXBlc10ueG1sUEsBAi0AFAAGAAgAAAAhADj9If/WAAAAlAEAAAsA&#10;AAAAAAAAAAAAAAAALwEAAF9yZWxzLy5yZWxzUEsBAi0AFAAGAAgAAAAhANu7CpqRAQAAEwMAAA4A&#10;AAAAAAAAAAAAAAAALgIAAGRycy9lMm9Eb2MueG1sUEsBAi0AFAAGAAgAAAAhAPMNEyThAAAADAEA&#10;AA8AAAAAAAAAAAAAAAAA6w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Style w:val="TableNormal1"/>
                        <w:tblW w:w="9632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816"/>
                        <w:gridCol w:w="4816"/>
                      </w:tblGrid>
                      <w:tr w:rsidR="00EE41F3" w14:paraId="2EAB108B" w14:textId="77777777">
                        <w:trPr>
                          <w:trHeight w:val="337"/>
                        </w:trPr>
                        <w:tc>
                          <w:tcPr>
                            <w:tcW w:w="48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F94AA6" w14:textId="77777777" w:rsidR="00EE41F3" w:rsidRDefault="0044605E">
                            <w:pPr>
                              <w:pStyle w:val="Stiletabella2"/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Classe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B1BCF7" w14:textId="77777777" w:rsidR="00EE41F3" w:rsidRDefault="0044605E">
                            <w:pPr>
                              <w:pStyle w:val="Stiletabella2"/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Plesso</w:t>
                            </w:r>
                          </w:p>
                        </w:tc>
                      </w:tr>
                      <w:tr w:rsidR="00EE41F3" w14:paraId="45C477CD" w14:textId="77777777">
                        <w:trPr>
                          <w:trHeight w:val="337"/>
                        </w:trPr>
                        <w:tc>
                          <w:tcPr>
                            <w:tcW w:w="48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A682E7" w14:textId="77777777" w:rsidR="00EE41F3" w:rsidRDefault="00EE41F3"/>
                        </w:tc>
                        <w:tc>
                          <w:tcPr>
                            <w:tcW w:w="48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5F8D306" w14:textId="77777777" w:rsidR="00EE41F3" w:rsidRDefault="00EE41F3"/>
                        </w:tc>
                      </w:tr>
                    </w:tbl>
                    <w:p w14:paraId="1D34DF86" w14:textId="77777777" w:rsidR="00C91A73" w:rsidRDefault="00C91A73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07D9269" wp14:editId="0C668144">
                <wp:simplePos x="0" y="0"/>
                <wp:positionH relativeFrom="page">
                  <wp:posOffset>720000</wp:posOffset>
                </wp:positionH>
                <wp:positionV relativeFrom="page">
                  <wp:posOffset>3081247</wp:posOffset>
                </wp:positionV>
                <wp:extent cx="6120057" cy="658546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6585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9632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2"/>
                            </w:tblGrid>
                            <w:tr w:rsidR="00EE41F3" w14:paraId="42FBDF6F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963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64541E" w14:textId="77777777" w:rsidR="00EE41F3" w:rsidRDefault="0044605E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Team docenti</w:t>
                                  </w:r>
                                </w:p>
                              </w:tc>
                            </w:tr>
                            <w:tr w:rsidR="00EE41F3" w14:paraId="72E12C43" w14:textId="77777777">
                              <w:trPr>
                                <w:trHeight w:val="1796"/>
                              </w:trPr>
                              <w:tc>
                                <w:tcPr>
                                  <w:tcW w:w="963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B78BAD" w14:textId="77777777" w:rsidR="00EE41F3" w:rsidRDefault="00EE41F3">
                                  <w:pPr>
                                    <w:pStyle w:val="Stiletabella2"/>
                                  </w:pPr>
                                </w:p>
                                <w:p w14:paraId="43764A55" w14:textId="77777777" w:rsidR="00EE41F3" w:rsidRDefault="00EE41F3">
                                  <w:pPr>
                                    <w:pStyle w:val="Stiletabella2"/>
                                  </w:pPr>
                                </w:p>
                                <w:p w14:paraId="2C0E7A98" w14:textId="77777777" w:rsidR="00EE41F3" w:rsidRDefault="00EE41F3">
                                  <w:pPr>
                                    <w:pStyle w:val="Stiletabella2"/>
                                  </w:pPr>
                                </w:p>
                                <w:p w14:paraId="4281D948" w14:textId="77777777" w:rsidR="00EE41F3" w:rsidRDefault="00EE41F3">
                                  <w:pPr>
                                    <w:pStyle w:val="Stiletabella2"/>
                                  </w:pPr>
                                </w:p>
                                <w:p w14:paraId="0A79849D" w14:textId="77777777" w:rsidR="00EE41F3" w:rsidRDefault="00EE41F3">
                                  <w:pPr>
                                    <w:pStyle w:val="Stiletabella2"/>
                                  </w:pPr>
                                </w:p>
                              </w:tc>
                            </w:tr>
                          </w:tbl>
                          <w:p w14:paraId="436BED24" w14:textId="77777777" w:rsidR="00C91A73" w:rsidRDefault="00C91A73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56.7pt;margin-top:242.6pt;width:481.9pt;height:51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NllAEAABoDAAAOAAAAZHJzL2Uyb0RvYy54bWysUtuK2zAQfS/0H4TeGzvpxgkmzrKwbCmU&#10;dmHbD5BlKVaxLsxoY+fvO5KdbGnfSl+kGUlz5pwzOtxPdmBnBWi8a/h6VXKmnPSdcaeG//j+9GHP&#10;GUbhOjF4pxp+Ucjvj+/fHcZQq43v/dApYATisB5Dw/sYQ10UKHtlBa58UI4utQcrIqVwKjoQI6Hb&#10;odiUZVWMHroAXipEOn2cL/kx42utZPymNarIhoYTt5hXyGub1uJ4EPUJROiNXGiIf2BhhXHU9Ab1&#10;KKJgr2D+grJGgkev40p6W3itjVRZA6lZl3+oeelFUFkLmYPhZhP+P1j59fwMzHQ0u3L3cXe33m8q&#10;zpywNKuZ3QNE5tuf5GQyawxYU81LeIYlQwqT8kmDTTtVsSkbfLkZrKbIJB1Wa5rZdseZpLtqu9/e&#10;VQm0eKsOgPGT8paloOGQ2iZUcf6CcX56fUJ1ic3cP0VxaqdZypVp67sLyRs+O7Isjf8awDVolyD1&#10;wPDwGv2TyX0S4Fy+9KEBZKbLZ0kT/j3Pr96+9PEXAAAA//8DAFBLAwQUAAYACAAAACEAlJrRauEA&#10;AAAMAQAADwAAAGRycy9kb3ducmV2LnhtbEyPwU7DMAyG70i8Q2QkLoilKxvLStMJIe2GhFY4wC1r&#10;TFtonKrJ1sLT453Gzb/86ffnfDO5ThxxCK0nDfNZAgKp8ralWsPb6/ZWgQjRkDWdJ9TwgwE2xeVF&#10;bjLrR9rhsYy14BIKmdHQxNhnUoaqQWfCzPdIvPv0gzOR41BLO5iRy10n0yS5l860xBca0+NTg9V3&#10;eXAati/vLdKv3N2s1ei/qvSjbJ57ra+vpscHEBGneIbhpM/qULDT3h/IBtFxnt8tGNWwUMsUxIlI&#10;Viue9hqWSq1BFrn8/0TxBwAA//8DAFBLAQItABQABgAIAAAAIQC2gziS/gAAAOEBAAATAAAAAAAA&#10;AAAAAAAAAAAAAABbQ29udGVudF9UeXBlc10ueG1sUEsBAi0AFAAGAAgAAAAhADj9If/WAAAAlAEA&#10;AAsAAAAAAAAAAAAAAAAALwEAAF9yZWxzLy5yZWxzUEsBAi0AFAAGAAgAAAAhAFgHw2WUAQAAGgMA&#10;AA4AAAAAAAAAAAAAAAAALgIAAGRycy9lMm9Eb2MueG1sUEsBAi0AFAAGAAgAAAAhAJSa0WrhAAAA&#10;DAEAAA8AAAAAAAAAAAAAAAAA7g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Style w:val="TableNormal1"/>
                        <w:tblW w:w="9632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632"/>
                      </w:tblGrid>
                      <w:tr w:rsidR="00EE41F3" w14:paraId="42FBDF6F" w14:textId="77777777">
                        <w:trPr>
                          <w:trHeight w:val="356"/>
                        </w:trPr>
                        <w:tc>
                          <w:tcPr>
                            <w:tcW w:w="963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64541E" w14:textId="77777777" w:rsidR="00EE41F3" w:rsidRDefault="0044605E">
                            <w:pPr>
                              <w:pStyle w:val="Stiletabella2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Team docenti</w:t>
                            </w:r>
                          </w:p>
                        </w:tc>
                      </w:tr>
                      <w:tr w:rsidR="00EE41F3" w14:paraId="72E12C43" w14:textId="77777777">
                        <w:trPr>
                          <w:trHeight w:val="1796"/>
                        </w:trPr>
                        <w:tc>
                          <w:tcPr>
                            <w:tcW w:w="963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B78BAD" w14:textId="77777777" w:rsidR="00EE41F3" w:rsidRDefault="00EE41F3">
                            <w:pPr>
                              <w:pStyle w:val="Stiletabella2"/>
                            </w:pPr>
                          </w:p>
                          <w:p w14:paraId="43764A55" w14:textId="77777777" w:rsidR="00EE41F3" w:rsidRDefault="00EE41F3">
                            <w:pPr>
                              <w:pStyle w:val="Stiletabella2"/>
                            </w:pPr>
                          </w:p>
                          <w:p w14:paraId="2C0E7A98" w14:textId="77777777" w:rsidR="00EE41F3" w:rsidRDefault="00EE41F3">
                            <w:pPr>
                              <w:pStyle w:val="Stiletabella2"/>
                            </w:pPr>
                          </w:p>
                          <w:p w14:paraId="4281D948" w14:textId="77777777" w:rsidR="00EE41F3" w:rsidRDefault="00EE41F3">
                            <w:pPr>
                              <w:pStyle w:val="Stiletabella2"/>
                            </w:pPr>
                          </w:p>
                          <w:p w14:paraId="0A79849D" w14:textId="77777777" w:rsidR="00EE41F3" w:rsidRDefault="00EE41F3">
                            <w:pPr>
                              <w:pStyle w:val="Stiletabella2"/>
                            </w:pPr>
                          </w:p>
                        </w:tc>
                      </w:tr>
                    </w:tbl>
                    <w:p w14:paraId="436BED24" w14:textId="77777777" w:rsidR="00C91A73" w:rsidRDefault="00C91A73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379CD3E" wp14:editId="02C39E91">
                <wp:simplePos x="0" y="0"/>
                <wp:positionH relativeFrom="page">
                  <wp:posOffset>720000</wp:posOffset>
                </wp:positionH>
                <wp:positionV relativeFrom="page">
                  <wp:posOffset>5067527</wp:posOffset>
                </wp:positionV>
                <wp:extent cx="6120057" cy="14478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144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9632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2"/>
                            </w:tblGrid>
                            <w:tr w:rsidR="00EE41F3" w:rsidRPr="00C111C3" w14:paraId="16E8BF94" w14:textId="77777777">
                              <w:trPr>
                                <w:trHeight w:val="716"/>
                              </w:trPr>
                              <w:tc>
                                <w:tcPr>
                                  <w:tcW w:w="963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F11614" w14:textId="3AD5CE77" w:rsidR="00EE41F3" w:rsidRDefault="0044605E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Metodologia adottata per la didattica a distanza (</w:t>
                                  </w:r>
                                  <w:r>
                                    <w:rPr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indicare quali strumenti tecnologici/metodi vengono utilizzati)</w:t>
                                  </w:r>
                                  <w:r w:rsidR="00C111C3">
                                    <w:rPr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. Es.: Whatsapp, registro elettrico, aule virtuali, youtube, Google meet, pa</w:t>
                                  </w:r>
                                  <w:r w:rsidR="00F27A23">
                                    <w:rPr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dlet…</w:t>
                                  </w:r>
                                </w:p>
                              </w:tc>
                            </w:tr>
                            <w:tr w:rsidR="00EE41F3" w:rsidRPr="00C111C3" w14:paraId="41182624" w14:textId="77777777">
                              <w:trPr>
                                <w:trHeight w:val="1436"/>
                              </w:trPr>
                              <w:tc>
                                <w:tcPr>
                                  <w:tcW w:w="963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0A6116" w14:textId="77777777" w:rsidR="00EE41F3" w:rsidRDefault="00EE41F3">
                                  <w:pPr>
                                    <w:pStyle w:val="Stiletabella2"/>
                                  </w:pPr>
                                </w:p>
                                <w:p w14:paraId="7B3B7E67" w14:textId="77777777" w:rsidR="00EE41F3" w:rsidRDefault="00EE41F3">
                                  <w:pPr>
                                    <w:pStyle w:val="Stiletabella2"/>
                                  </w:pPr>
                                </w:p>
                                <w:p w14:paraId="346D2789" w14:textId="77777777" w:rsidR="00EE41F3" w:rsidRDefault="00EE41F3">
                                  <w:pPr>
                                    <w:pStyle w:val="Stiletabella2"/>
                                  </w:pPr>
                                </w:p>
                                <w:p w14:paraId="5A927ED2" w14:textId="77777777" w:rsidR="00EE41F3" w:rsidRDefault="00EE41F3">
                                  <w:pPr>
                                    <w:pStyle w:val="Stiletabella2"/>
                                  </w:pPr>
                                </w:p>
                              </w:tc>
                            </w:tr>
                          </w:tbl>
                          <w:p w14:paraId="567C037A" w14:textId="77777777" w:rsidR="00C91A73" w:rsidRPr="00C111C3" w:rsidRDefault="00C91A73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56.7pt;margin-top:399pt;width:481.9pt;height:114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QolQEAABsDAAAOAAAAZHJzL2Uyb0RvYy54bWysUlFv2yAQfp/U/4B4X2xnWRNZcapKVadJ&#10;01ap7Q/AGGIqw6GDxs6/30GctOrepr7AHXDf9919bG8mO7CDwmDANbxalJwpJ6Ezbt/w56f7rxvO&#10;QhSuEwM41fCjCvxmd/VlO/paLaGHoVPICMSFevQN72P0dVEE2SsrwgK8cnSpAa2IlOK+6FCMhG6H&#10;YlmW18UI2HkEqUKg07vTJd9lfK2VjH+0DiqyoeGkLeYV89qmtdhtRb1H4XsjZxniP1RYYRyRXqDu&#10;RBTsFc0/UNZIhAA6LiTYArQ2UuUeqJuq/NDNYy+8yr3QcIK/jCl8Hqz8fXhAZjryrlx/W6+qzXLN&#10;mROWvDqpu8XIoH2hSaZhjT7UVPPoH3DOAoWp80mjTTtVsSkP+HgZsJoik3R4XZFn34lA0l21Wq03&#10;ZbageCv3GOIPBZaloOGYeBOsOPwKkSjp6fkJJUnOSUCK4tROuZflWWoL3ZH6G346mlny/xzgOWjn&#10;IHEEf/sa4d5kngR4Kp95yIFMP/+WZPH7PL96+9O7vwAAAP//AwBQSwMEFAAGAAgAAAAhABvXaaPh&#10;AAAADQEAAA8AAABkcnMvZG93bnJldi54bWxMjz1PwzAQhnck/oN1SCyotRtQk4Y4FULqhoQaGOjm&#10;xkcciM9R7DaBX48zle1e3aP3o9hOtmNnHHzrSMJqKYAh1U631Eh4f9stMmA+KNKqc4QSftDDtry+&#10;KlSu3Uh7PFehYdGEfK4kmBD6nHNfG7TKL12PFH+fbrAqRDk0XA9qjOa244kQa25VSzHBqB6fDdbf&#10;1clK2L1+tEi/fH+3yUb3VSeHyrz0Ut7eTE+PwAJO4QLDXD9WhzJ2OroTac+6qFf3DxGVkG6yOGom&#10;RJomwI7zlawF8LLg/1eUfwAAAP//AwBQSwECLQAUAAYACAAAACEAtoM4kv4AAADhAQAAEwAAAAAA&#10;AAAAAAAAAAAAAAAAW0NvbnRlbnRfVHlwZXNdLnhtbFBLAQItABQABgAIAAAAIQA4/SH/1gAAAJQB&#10;AAALAAAAAAAAAAAAAAAAAC8BAABfcmVscy8ucmVsc1BLAQItABQABgAIAAAAIQCigiQolQEAABsD&#10;AAAOAAAAAAAAAAAAAAAAAC4CAABkcnMvZTJvRG9jLnhtbFBLAQItABQABgAIAAAAIQAb12mj4QAA&#10;AA0BAAAPAAAAAAAAAAAAAAAAAO8DAABkcnMvZG93bnJldi54bWxQSwUGAAAAAAQABADzAAAA/QQA&#10;AAAA&#10;" filled="f" stroked="f">
                <v:textbox style="mso-fit-shape-to-text:t" inset="0,0,0,0">
                  <w:txbxContent>
                    <w:tbl>
                      <w:tblPr>
                        <w:tblStyle w:val="TableNormal1"/>
                        <w:tblW w:w="9632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632"/>
                      </w:tblGrid>
                      <w:tr w:rsidR="00EE41F3" w:rsidRPr="00C111C3" w14:paraId="16E8BF94" w14:textId="77777777">
                        <w:trPr>
                          <w:trHeight w:val="716"/>
                        </w:trPr>
                        <w:tc>
                          <w:tcPr>
                            <w:tcW w:w="963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F11614" w14:textId="3AD5CE77" w:rsidR="00EE41F3" w:rsidRDefault="0044605E">
                            <w:pPr>
                              <w:pStyle w:val="Stiletabella2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Metodologia adottata per la didattica a distanza (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indicare quali strumenti tecnologici/metodi vengono utilizzati)</w:t>
                            </w:r>
                            <w:r w:rsidR="00C111C3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. Es.: Whatsapp, registro elettrico, aule virtuali, youtube, Google meet, pa</w:t>
                            </w:r>
                            <w:r w:rsidR="00F27A23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dlet…</w:t>
                            </w:r>
                          </w:p>
                        </w:tc>
                      </w:tr>
                      <w:tr w:rsidR="00EE41F3" w:rsidRPr="00C111C3" w14:paraId="41182624" w14:textId="77777777">
                        <w:trPr>
                          <w:trHeight w:val="1436"/>
                        </w:trPr>
                        <w:tc>
                          <w:tcPr>
                            <w:tcW w:w="963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0A6116" w14:textId="77777777" w:rsidR="00EE41F3" w:rsidRDefault="00EE41F3">
                            <w:pPr>
                              <w:pStyle w:val="Stiletabella2"/>
                            </w:pPr>
                          </w:p>
                          <w:p w14:paraId="7B3B7E67" w14:textId="77777777" w:rsidR="00EE41F3" w:rsidRDefault="00EE41F3">
                            <w:pPr>
                              <w:pStyle w:val="Stiletabella2"/>
                            </w:pPr>
                          </w:p>
                          <w:p w14:paraId="346D2789" w14:textId="77777777" w:rsidR="00EE41F3" w:rsidRDefault="00EE41F3">
                            <w:pPr>
                              <w:pStyle w:val="Stiletabella2"/>
                            </w:pPr>
                          </w:p>
                          <w:p w14:paraId="5A927ED2" w14:textId="77777777" w:rsidR="00EE41F3" w:rsidRDefault="00EE41F3">
                            <w:pPr>
                              <w:pStyle w:val="Stiletabella2"/>
                            </w:pPr>
                          </w:p>
                        </w:tc>
                      </w:tr>
                    </w:tbl>
                    <w:p w14:paraId="567C037A" w14:textId="77777777" w:rsidR="00C91A73" w:rsidRPr="00C111C3" w:rsidRDefault="00C91A73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5A6C864" wp14:editId="0A626226">
                <wp:simplePos x="0" y="0"/>
                <wp:positionH relativeFrom="page">
                  <wp:posOffset>723175</wp:posOffset>
                </wp:positionH>
                <wp:positionV relativeFrom="page">
                  <wp:posOffset>6850731</wp:posOffset>
                </wp:positionV>
                <wp:extent cx="6120057" cy="14478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144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9632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2"/>
                            </w:tblGrid>
                            <w:tr w:rsidR="00EE41F3" w:rsidRPr="00C111C3" w14:paraId="7AD29AB7" w14:textId="77777777">
                              <w:trPr>
                                <w:trHeight w:val="716"/>
                              </w:trPr>
                              <w:tc>
                                <w:tcPr>
                                  <w:tcW w:w="963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6711229" w14:textId="77777777" w:rsidR="00EE41F3" w:rsidRDefault="0044605E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Piano di lavoro (indicare la cadenza con cui vengono assegnati i compiti e/o organizzate videolezioni)</w:t>
                                  </w:r>
                                </w:p>
                              </w:tc>
                            </w:tr>
                            <w:tr w:rsidR="00EE41F3" w14:paraId="2F345EE5" w14:textId="77777777">
                              <w:trPr>
                                <w:trHeight w:val="1436"/>
                              </w:trPr>
                              <w:tc>
                                <w:tcPr>
                                  <w:tcW w:w="963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C8646ED" w14:textId="77777777" w:rsidR="00EE41F3" w:rsidRDefault="0044605E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O     giornaliera</w:t>
                                  </w:r>
                                </w:p>
                                <w:p w14:paraId="465BFA64" w14:textId="6E8CF069" w:rsidR="00EE41F3" w:rsidRDefault="0044605E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O     settimanale</w:t>
                                  </w:r>
                                  <w:r w:rsidR="00C111C3">
                                    <w:rPr>
                                      <w:sz w:val="32"/>
                                      <w:szCs w:val="32"/>
                                    </w:rPr>
                                    <w:t xml:space="preserve"> (se in un giorno prefissato, indicare quale)</w:t>
                                  </w:r>
                                </w:p>
                                <w:p w14:paraId="51A1B7C0" w14:textId="77777777" w:rsidR="00EE41F3" w:rsidRDefault="0044605E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O     quindicinale</w:t>
                                  </w:r>
                                </w:p>
                                <w:p w14:paraId="44133065" w14:textId="77777777" w:rsidR="00EE41F3" w:rsidRDefault="0044605E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O     altro …..</w:t>
                                  </w:r>
                                </w:p>
                              </w:tc>
                            </w:tr>
                          </w:tbl>
                          <w:p w14:paraId="0729469F" w14:textId="77777777" w:rsidR="00C91A73" w:rsidRDefault="00C91A73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56.95pt;margin-top:539.45pt;width:481.9pt;height:114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wDlQEAABsDAAAOAAAAZHJzL2Uyb0RvYy54bWysUlFv2yAQfp/U/4B4b2ynWRNZcapKVatK&#10;01ap2w/AGGIqw6GDxs6/30GctNrepr3AHXDfd/d9bO8mO7CDwmDANbxalJwpJ6Ezbt/wXz8frzec&#10;hShcJwZwquFHFfjd7urLdvS1WkIPQ6eQEYgL9egb3sfo66IIsldWhAV45ehSA1oRKcV90aEYCd0O&#10;xbIsb4sRsPMIUoVApw+nS77L+ForGX9oHVRkQ8Opt5hXzGub1mK3FfUehe+NnNsQ/9CFFcYR6QXq&#10;QUTB3tH8BWWNRAig40KCLUBrI1Wegaapyj+mee2FV3kWEif4i0zh/8HK74cXZKYj78r1zXpVbZbk&#10;mBOWvDp1d4+RQftGSiaxRh9qqnn1LzhngcI0+aTRpp2q2JQFPl4EVlNkkg5vK/Ls65ozSXfVarXe&#10;lNmC4qPcY4hPCixLQcMx8SZYcfgWIlHS0/MTSlI7pwZSFKd2yrPcnFttoTvSfMOzI82S/+cAz0E7&#10;B4kj+Pv3CI8m8yTAU/nMQw5k+vm3JIs/5/nVx5/e/QYAAP//AwBQSwMEFAAGAAgAAAAhAC9tsn/h&#10;AAAADgEAAA8AAABkcnMvZG93bnJldi54bWxMj81OwzAQhO9IvIO1SFwQtdtKzQ9xKoTUGxJqygFu&#10;brwkgXgdxW4TeHq2J7jNaEez3xTb2fXijGPoPGlYLhQIpNrbjhoNr4fdfQoiREPW9J5QwzcG2JbX&#10;V4XJrZ9oj+cqNoJLKORGQxvjkEsZ6hadCQs/IPHtw4/ORLZjI+1oJi53vVwptZHOdMQfWjPgU4v1&#10;V3VyGnYvbx3Sj9zfZenkP+vVe9U+D1rf3syPDyAizvEvDBd8RoeSmY7+RDaInv1ynXGUhUpSVpeI&#10;SpIExJHVWm0ykGUh/88ofwEAAP//AwBQSwECLQAUAAYACAAAACEAtoM4kv4AAADhAQAAEwAAAAAA&#10;AAAAAAAAAAAAAAAAW0NvbnRlbnRfVHlwZXNdLnhtbFBLAQItABQABgAIAAAAIQA4/SH/1gAAAJQB&#10;AAALAAAAAAAAAAAAAAAAAC8BAABfcmVscy8ucmVsc1BLAQItABQABgAIAAAAIQCNfKwDlQEAABsD&#10;AAAOAAAAAAAAAAAAAAAAAC4CAABkcnMvZTJvRG9jLnhtbFBLAQItABQABgAIAAAAIQAvbbJ/4QAA&#10;AA4BAAAPAAAAAAAAAAAAAAAAAO8DAABkcnMvZG93bnJldi54bWxQSwUGAAAAAAQABADzAAAA/QQA&#10;AAAA&#10;" filled="f" stroked="f">
                <v:textbox style="mso-fit-shape-to-text:t" inset="0,0,0,0">
                  <w:txbxContent>
                    <w:tbl>
                      <w:tblPr>
                        <w:tblStyle w:val="TableNormal1"/>
                        <w:tblW w:w="9632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632"/>
                      </w:tblGrid>
                      <w:tr w:rsidR="00EE41F3" w:rsidRPr="00C111C3" w14:paraId="7AD29AB7" w14:textId="77777777">
                        <w:trPr>
                          <w:trHeight w:val="716"/>
                        </w:trPr>
                        <w:tc>
                          <w:tcPr>
                            <w:tcW w:w="963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6711229" w14:textId="77777777" w:rsidR="00EE41F3" w:rsidRDefault="0044605E">
                            <w:pPr>
                              <w:pStyle w:val="Stiletabella2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Piano di lavoro (indicare la cadenza con cui vengono assegnati i compiti e/o organizzate videolezioni)</w:t>
                            </w:r>
                          </w:p>
                        </w:tc>
                      </w:tr>
                      <w:tr w:rsidR="00EE41F3" w14:paraId="2F345EE5" w14:textId="77777777">
                        <w:trPr>
                          <w:trHeight w:val="1436"/>
                        </w:trPr>
                        <w:tc>
                          <w:tcPr>
                            <w:tcW w:w="963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C8646ED" w14:textId="77777777" w:rsidR="00EE41F3" w:rsidRDefault="0044605E">
                            <w:pPr>
                              <w:pStyle w:val="Stiletabella2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     giornaliera</w:t>
                            </w:r>
                          </w:p>
                          <w:p w14:paraId="465BFA64" w14:textId="6E8CF069" w:rsidR="00EE41F3" w:rsidRDefault="0044605E">
                            <w:pPr>
                              <w:pStyle w:val="Stiletabella2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     settimanale</w:t>
                            </w:r>
                            <w:r w:rsidR="00C111C3">
                              <w:rPr>
                                <w:sz w:val="32"/>
                                <w:szCs w:val="32"/>
                              </w:rPr>
                              <w:t xml:space="preserve"> (se in un giorno prefissato, indicare quale)</w:t>
                            </w:r>
                          </w:p>
                          <w:p w14:paraId="51A1B7C0" w14:textId="77777777" w:rsidR="00EE41F3" w:rsidRDefault="0044605E">
                            <w:pPr>
                              <w:pStyle w:val="Stiletabella2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     quindicinale</w:t>
                            </w:r>
                          </w:p>
                          <w:p w14:paraId="44133065" w14:textId="77777777" w:rsidR="00EE41F3" w:rsidRDefault="0044605E">
                            <w:pPr>
                              <w:pStyle w:val="Stiletabella2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     altro …..</w:t>
                            </w:r>
                          </w:p>
                        </w:tc>
                      </w:tr>
                    </w:tbl>
                    <w:p w14:paraId="0729469F" w14:textId="77777777" w:rsidR="00C91A73" w:rsidRDefault="00C91A73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B5C10A9" wp14:editId="15F820D4">
                <wp:simplePos x="0" y="0"/>
                <wp:positionH relativeFrom="page">
                  <wp:posOffset>720000</wp:posOffset>
                </wp:positionH>
                <wp:positionV relativeFrom="page">
                  <wp:posOffset>8763521</wp:posOffset>
                </wp:positionV>
                <wp:extent cx="6120057" cy="14478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144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9632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816"/>
                              <w:gridCol w:w="4816"/>
                            </w:tblGrid>
                            <w:tr w:rsidR="00EE41F3" w:rsidRPr="00C111C3" w14:paraId="6454BDF0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48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D4955B" w14:textId="77777777" w:rsidR="00EE41F3" w:rsidRDefault="0044605E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Aspetti positivi rilevati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56BA95" w14:textId="77777777" w:rsidR="00EE41F3" w:rsidRDefault="0044605E">
                                  <w:pPr>
                                    <w:pStyle w:val="Stiletabella2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Aspetti negativi/difficoltà</w:t>
                                  </w:r>
                                </w:p>
                                <w:p w14:paraId="20728493" w14:textId="79CDF552" w:rsidR="00C111C3" w:rsidRPr="00C111C3" w:rsidRDefault="00C111C3">
                                  <w:pPr>
                                    <w:pStyle w:val="Stiletabella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111C3">
                                    <w:rPr>
                                      <w:sz w:val="22"/>
                                      <w:szCs w:val="22"/>
                                    </w:rPr>
                                    <w:t>Indicare il numero di alunni che non si è riusciti finora a coinvolgere e la possibile ragione (mancanza di dispositivi, non collaborazione della famiglia, etc.)</w:t>
                                  </w:r>
                                </w:p>
                              </w:tc>
                            </w:tr>
                            <w:tr w:rsidR="00EE41F3" w:rsidRPr="00C111C3" w14:paraId="1FA8BA69" w14:textId="77777777">
                              <w:trPr>
                                <w:trHeight w:val="1796"/>
                              </w:trPr>
                              <w:tc>
                                <w:tcPr>
                                  <w:tcW w:w="48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07856B" w14:textId="77777777" w:rsidR="00EE41F3" w:rsidRDefault="00EE41F3">
                                  <w:pPr>
                                    <w:pStyle w:val="Stiletabella2"/>
                                  </w:pPr>
                                </w:p>
                                <w:p w14:paraId="15961C8F" w14:textId="77777777" w:rsidR="00EE41F3" w:rsidRDefault="00EE41F3">
                                  <w:pPr>
                                    <w:pStyle w:val="Stiletabella2"/>
                                  </w:pPr>
                                </w:p>
                                <w:p w14:paraId="3AD266C0" w14:textId="77777777" w:rsidR="00EE41F3" w:rsidRDefault="00EE41F3">
                                  <w:pPr>
                                    <w:pStyle w:val="Stiletabella2"/>
                                  </w:pPr>
                                </w:p>
                                <w:p w14:paraId="34BCB48F" w14:textId="77777777" w:rsidR="00EE41F3" w:rsidRDefault="00EE41F3">
                                  <w:pPr>
                                    <w:pStyle w:val="Stiletabella2"/>
                                  </w:pPr>
                                </w:p>
                                <w:p w14:paraId="46679F80" w14:textId="77777777" w:rsidR="00EE41F3" w:rsidRDefault="00EE41F3">
                                  <w:pPr>
                                    <w:pStyle w:val="Stiletabella2"/>
                                  </w:pP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5ECB44" w14:textId="77777777" w:rsidR="00EE41F3" w:rsidRPr="00C111C3" w:rsidRDefault="00EE41F3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04054B" w14:textId="77777777" w:rsidR="00C91A73" w:rsidRPr="00C111C3" w:rsidRDefault="00C91A73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left:0;text-align:left;margin-left:56.7pt;margin-top:690.05pt;width:481.9pt;height:114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CllgEAABsDAAAOAAAAZHJzL2Uyb0RvYy54bWysUlFv2yAQfp/U/4B4b2xnWZNacapKVatK&#10;01ap2w/AGGImw6GDxs6/30GcdNrepr7AHXDfd993bO8mO7CDwmDANbxalJwpJ6Ezbt/wnz8erzec&#10;hShcJwZwquFHFfjd7urTdvS1WkIPQ6eQEYgL9egb3sfo66IIsldWhAV45ehSA1oRKcV90aEYCd0O&#10;xbIsb4oRsPMIUoVApw+nS77L+ForGb9rHVRkQ8Opt5hXzGub1mK3FfUehe+NnNsQ/9GFFcYR6QXq&#10;QUTB3tD8A2WNRAig40KCLUBrI1XWQGqq8i81r73wKmshc4K/2BQ+DlZ+O7wgMx3Nrlx/Xq+qzfKW&#10;MycszerU3T1GBu0vcjKZNfpQU82rf8E5CxQm5ZNGm3aqYlM2+HgxWE2RSTq8qWhmX9acSbqrVqv1&#10;pswjKN7LPYb4pMCyFDQcE2+CFYevIRIlPT0/oSS1c2ogRXFqp6xldW61he5I+oZnR56l+Z8DPAft&#10;HCSO4O/fIjyazJMAT+UzD00g08+/JY34zzy/ev/Tu98AAAD//wMAUEsDBBQABgAIAAAAIQDVu1nt&#10;4gAAAA4BAAAPAAAAZHJzL2Rvd25yZXYueG1sTI/BTsMwEETvSPyDtUhcELWTojaEOBVC6g0JNXCA&#10;m5sscSBeR7HbBL6e7ancZrRPszPFZna9OOIYOk8akoUCgVT7pqNWw9vr9jYDEaKhxvSeUMMPBtiU&#10;lxeFyRs/0Q6PVWwFh1DIjQYb45BLGWqLzoSFH5D49ulHZyLbsZXNaCYOd71MlVpJZzriD9YM+GSx&#10;/q4OTsP25b1D+pW7m/ts8l91+lHZ50Hr66v58QFExDmeYTjV5+pQcqe9P1ATRM8+Wd4xymKZqQTE&#10;CVHrdQpiz2qlsgRkWcj/M8o/AAAA//8DAFBLAQItABQABgAIAAAAIQC2gziS/gAAAOEBAAATAAAA&#10;AAAAAAAAAAAAAAAAAABbQ29udGVudF9UeXBlc10ueG1sUEsBAi0AFAAGAAgAAAAhADj9If/WAAAA&#10;lAEAAAsAAAAAAAAAAAAAAAAALwEAAF9yZWxzLy5yZWxzUEsBAi0AFAAGAAgAAAAhAO0FoKWWAQAA&#10;GwMAAA4AAAAAAAAAAAAAAAAALgIAAGRycy9lMm9Eb2MueG1sUEsBAi0AFAAGAAgAAAAhANW7We3i&#10;AAAADgEAAA8AAAAAAAAAAAAAAAAA8AMAAGRycy9kb3ducmV2LnhtbFBLBQYAAAAABAAEAPMAAAD/&#10;BAAAAAA=&#10;" filled="f" stroked="f">
                <v:textbox style="mso-fit-shape-to-text:t" inset="0,0,0,0">
                  <w:txbxContent>
                    <w:tbl>
                      <w:tblPr>
                        <w:tblStyle w:val="TableNormal1"/>
                        <w:tblW w:w="9632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816"/>
                        <w:gridCol w:w="4816"/>
                      </w:tblGrid>
                      <w:tr w:rsidR="00EE41F3" w:rsidRPr="00C111C3" w14:paraId="6454BDF0" w14:textId="77777777">
                        <w:trPr>
                          <w:trHeight w:val="356"/>
                        </w:trPr>
                        <w:tc>
                          <w:tcPr>
                            <w:tcW w:w="48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D4955B" w14:textId="77777777" w:rsidR="00EE41F3" w:rsidRDefault="0044605E">
                            <w:pPr>
                              <w:pStyle w:val="Stiletabella2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Aspetti positivi rilevati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56BA95" w14:textId="77777777" w:rsidR="00EE41F3" w:rsidRDefault="0044605E">
                            <w:pPr>
                              <w:pStyle w:val="Stiletabella2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Aspetti negativi/difficoltà</w:t>
                            </w:r>
                          </w:p>
                          <w:p w14:paraId="20728493" w14:textId="79CDF552" w:rsidR="00C111C3" w:rsidRPr="00C111C3" w:rsidRDefault="00C111C3">
                            <w:pPr>
                              <w:pStyle w:val="Stiletabella2"/>
                              <w:rPr>
                                <w:sz w:val="22"/>
                                <w:szCs w:val="22"/>
                              </w:rPr>
                            </w:pPr>
                            <w:r w:rsidRPr="00C111C3">
                              <w:rPr>
                                <w:sz w:val="22"/>
                                <w:szCs w:val="22"/>
                              </w:rPr>
                              <w:t>Indicare il numero di alunni che non si è riusciti finora a coinvolgere e la possibile ragione (mancanza di dispositivi, non collaborazione della famiglia, etc.)</w:t>
                            </w:r>
                          </w:p>
                        </w:tc>
                      </w:tr>
                      <w:tr w:rsidR="00EE41F3" w:rsidRPr="00C111C3" w14:paraId="1FA8BA69" w14:textId="77777777">
                        <w:trPr>
                          <w:trHeight w:val="1796"/>
                        </w:trPr>
                        <w:tc>
                          <w:tcPr>
                            <w:tcW w:w="48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07856B" w14:textId="77777777" w:rsidR="00EE41F3" w:rsidRDefault="00EE41F3">
                            <w:pPr>
                              <w:pStyle w:val="Stiletabella2"/>
                            </w:pPr>
                          </w:p>
                          <w:p w14:paraId="15961C8F" w14:textId="77777777" w:rsidR="00EE41F3" w:rsidRDefault="00EE41F3">
                            <w:pPr>
                              <w:pStyle w:val="Stiletabella2"/>
                            </w:pPr>
                          </w:p>
                          <w:p w14:paraId="3AD266C0" w14:textId="77777777" w:rsidR="00EE41F3" w:rsidRDefault="00EE41F3">
                            <w:pPr>
                              <w:pStyle w:val="Stiletabella2"/>
                            </w:pPr>
                          </w:p>
                          <w:p w14:paraId="34BCB48F" w14:textId="77777777" w:rsidR="00EE41F3" w:rsidRDefault="00EE41F3">
                            <w:pPr>
                              <w:pStyle w:val="Stiletabella2"/>
                            </w:pPr>
                          </w:p>
                          <w:p w14:paraId="46679F80" w14:textId="77777777" w:rsidR="00EE41F3" w:rsidRDefault="00EE41F3">
                            <w:pPr>
                              <w:pStyle w:val="Stiletabella2"/>
                            </w:pP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5ECB44" w14:textId="77777777" w:rsidR="00EE41F3" w:rsidRPr="00C111C3" w:rsidRDefault="00EE41F3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</w:tr>
                    </w:tbl>
                    <w:p w14:paraId="2704054B" w14:textId="77777777" w:rsidR="00C91A73" w:rsidRPr="00C111C3" w:rsidRDefault="00C91A73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sz w:val="32"/>
          <w:szCs w:val="32"/>
        </w:rPr>
        <w:t>a di monitoraggio didattica a distanza-</w:t>
      </w:r>
    </w:p>
    <w:p w14:paraId="7B1A8FE8" w14:textId="77777777" w:rsidR="00EE41F3" w:rsidRDefault="00EE41F3">
      <w:pPr>
        <w:pStyle w:val="Corpo"/>
        <w:jc w:val="center"/>
        <w:rPr>
          <w:sz w:val="32"/>
          <w:szCs w:val="32"/>
        </w:rPr>
      </w:pPr>
    </w:p>
    <w:p w14:paraId="450FBE4D" w14:textId="77777777" w:rsidR="00EE41F3" w:rsidRDefault="00EE41F3">
      <w:pPr>
        <w:pStyle w:val="Corpo"/>
        <w:jc w:val="center"/>
        <w:rPr>
          <w:sz w:val="32"/>
          <w:szCs w:val="32"/>
        </w:rPr>
      </w:pPr>
    </w:p>
    <w:p w14:paraId="0804761B" w14:textId="77777777" w:rsidR="00EE41F3" w:rsidRDefault="00EE41F3">
      <w:pPr>
        <w:pStyle w:val="Corpo"/>
        <w:jc w:val="center"/>
        <w:rPr>
          <w:sz w:val="32"/>
          <w:szCs w:val="32"/>
        </w:rPr>
      </w:pPr>
    </w:p>
    <w:p w14:paraId="2E338D07" w14:textId="77777777" w:rsidR="00EE41F3" w:rsidRDefault="00EE41F3">
      <w:pPr>
        <w:pStyle w:val="Corpo"/>
        <w:jc w:val="center"/>
        <w:rPr>
          <w:sz w:val="32"/>
          <w:szCs w:val="32"/>
        </w:rPr>
      </w:pPr>
    </w:p>
    <w:p w14:paraId="0AB60742" w14:textId="77777777" w:rsidR="00EE41F3" w:rsidRDefault="00EE41F3">
      <w:pPr>
        <w:pStyle w:val="Corpo"/>
        <w:jc w:val="center"/>
        <w:rPr>
          <w:sz w:val="32"/>
          <w:szCs w:val="32"/>
        </w:rPr>
      </w:pPr>
    </w:p>
    <w:p w14:paraId="04412DEC" w14:textId="77777777" w:rsidR="00EE41F3" w:rsidRDefault="00EE41F3">
      <w:pPr>
        <w:pStyle w:val="Corpo"/>
        <w:jc w:val="center"/>
        <w:rPr>
          <w:sz w:val="32"/>
          <w:szCs w:val="32"/>
        </w:rPr>
      </w:pPr>
    </w:p>
    <w:p w14:paraId="538B5A06" w14:textId="77777777" w:rsidR="00EE41F3" w:rsidRDefault="00EE41F3">
      <w:pPr>
        <w:pStyle w:val="Corpo"/>
        <w:rPr>
          <w:sz w:val="32"/>
          <w:szCs w:val="32"/>
        </w:rPr>
      </w:pPr>
    </w:p>
    <w:p w14:paraId="2409873A" w14:textId="77777777" w:rsidR="00EE41F3" w:rsidRDefault="00EE41F3">
      <w:pPr>
        <w:pStyle w:val="Corpo"/>
        <w:rPr>
          <w:sz w:val="32"/>
          <w:szCs w:val="32"/>
        </w:rPr>
      </w:pPr>
    </w:p>
    <w:p w14:paraId="1C9576E4" w14:textId="77777777" w:rsidR="00EE41F3" w:rsidRDefault="00EE41F3">
      <w:pPr>
        <w:pStyle w:val="Corpo"/>
        <w:rPr>
          <w:sz w:val="32"/>
          <w:szCs w:val="32"/>
        </w:rPr>
      </w:pPr>
    </w:p>
    <w:p w14:paraId="2CFED2DC" w14:textId="77777777" w:rsidR="00EE41F3" w:rsidRDefault="00EE41F3">
      <w:pPr>
        <w:pStyle w:val="Corpo"/>
        <w:rPr>
          <w:sz w:val="32"/>
          <w:szCs w:val="32"/>
        </w:rPr>
      </w:pPr>
    </w:p>
    <w:p w14:paraId="46EC0715" w14:textId="77777777" w:rsidR="00EE41F3" w:rsidRDefault="00EE41F3">
      <w:pPr>
        <w:pStyle w:val="Corpo"/>
        <w:rPr>
          <w:sz w:val="32"/>
          <w:szCs w:val="32"/>
        </w:rPr>
      </w:pPr>
    </w:p>
    <w:p w14:paraId="67D87D34" w14:textId="77777777" w:rsidR="00EE41F3" w:rsidRDefault="00EE41F3">
      <w:pPr>
        <w:pStyle w:val="Corpo"/>
        <w:rPr>
          <w:sz w:val="32"/>
          <w:szCs w:val="32"/>
        </w:rPr>
      </w:pPr>
    </w:p>
    <w:p w14:paraId="77482627" w14:textId="77777777" w:rsidR="00EE41F3" w:rsidRDefault="00EE41F3">
      <w:pPr>
        <w:pStyle w:val="Corpo"/>
        <w:rPr>
          <w:sz w:val="32"/>
          <w:szCs w:val="32"/>
        </w:rPr>
      </w:pPr>
    </w:p>
    <w:p w14:paraId="25ECA672" w14:textId="77777777" w:rsidR="00EE41F3" w:rsidRDefault="00EE41F3">
      <w:pPr>
        <w:pStyle w:val="Corpo"/>
        <w:rPr>
          <w:sz w:val="32"/>
          <w:szCs w:val="32"/>
        </w:rPr>
      </w:pPr>
    </w:p>
    <w:p w14:paraId="02BA3C0F" w14:textId="77777777" w:rsidR="00EE41F3" w:rsidRDefault="00EE41F3">
      <w:pPr>
        <w:pStyle w:val="Corpo"/>
        <w:rPr>
          <w:sz w:val="32"/>
          <w:szCs w:val="32"/>
        </w:rPr>
      </w:pPr>
    </w:p>
    <w:p w14:paraId="3D9EBA5B" w14:textId="77777777" w:rsidR="00EE41F3" w:rsidRDefault="00EE41F3">
      <w:pPr>
        <w:pStyle w:val="Corpo"/>
        <w:rPr>
          <w:sz w:val="32"/>
          <w:szCs w:val="32"/>
        </w:rPr>
      </w:pPr>
    </w:p>
    <w:p w14:paraId="0D6003AA" w14:textId="77777777" w:rsidR="00EE41F3" w:rsidRDefault="00EE41F3">
      <w:pPr>
        <w:pStyle w:val="Corpo"/>
        <w:rPr>
          <w:sz w:val="32"/>
          <w:szCs w:val="32"/>
        </w:rPr>
      </w:pPr>
    </w:p>
    <w:p w14:paraId="377949A1" w14:textId="77777777" w:rsidR="00EE41F3" w:rsidRDefault="00EE41F3">
      <w:pPr>
        <w:pStyle w:val="Corpo"/>
        <w:rPr>
          <w:sz w:val="32"/>
          <w:szCs w:val="32"/>
        </w:rPr>
      </w:pPr>
    </w:p>
    <w:p w14:paraId="430A7A28" w14:textId="77777777" w:rsidR="00EE41F3" w:rsidRDefault="00EE41F3">
      <w:pPr>
        <w:pStyle w:val="Corpo"/>
        <w:rPr>
          <w:sz w:val="32"/>
          <w:szCs w:val="32"/>
        </w:rPr>
      </w:pPr>
    </w:p>
    <w:p w14:paraId="03FD341D" w14:textId="77777777" w:rsidR="00EE41F3" w:rsidRDefault="00EE41F3">
      <w:pPr>
        <w:pStyle w:val="Corpo"/>
        <w:rPr>
          <w:sz w:val="32"/>
          <w:szCs w:val="32"/>
        </w:rPr>
      </w:pPr>
    </w:p>
    <w:p w14:paraId="23C4FF60" w14:textId="77777777" w:rsidR="00EE41F3" w:rsidRDefault="00EE41F3">
      <w:pPr>
        <w:pStyle w:val="Corpo"/>
        <w:rPr>
          <w:sz w:val="32"/>
          <w:szCs w:val="32"/>
        </w:rPr>
      </w:pPr>
    </w:p>
    <w:p w14:paraId="5785BA40" w14:textId="77777777" w:rsidR="00EE41F3" w:rsidRDefault="00EE41F3">
      <w:pPr>
        <w:pStyle w:val="Corpo"/>
        <w:rPr>
          <w:sz w:val="32"/>
          <w:szCs w:val="32"/>
        </w:rPr>
      </w:pPr>
    </w:p>
    <w:p w14:paraId="404701D1" w14:textId="77777777" w:rsidR="00EE41F3" w:rsidRDefault="00EE41F3">
      <w:pPr>
        <w:pStyle w:val="Corpo"/>
        <w:sectPr w:rsidR="00EE41F3">
          <w:headerReference w:type="default" r:id="rId7"/>
          <w:footerReference w:type="default" r:id="rId8"/>
          <w:pgSz w:w="11906" w:h="16838"/>
          <w:pgMar w:top="1134" w:right="1134" w:bottom="1134" w:left="1134" w:header="709" w:footer="850" w:gutter="0"/>
          <w:cols w:space="720"/>
        </w:sectPr>
      </w:pPr>
    </w:p>
    <w:p w14:paraId="7F1D7D39" w14:textId="77777777" w:rsidR="00EE41F3" w:rsidRDefault="00EE41F3">
      <w:pPr>
        <w:pStyle w:val="Corpo"/>
        <w:rPr>
          <w:sz w:val="32"/>
          <w:szCs w:val="32"/>
        </w:rPr>
      </w:pPr>
    </w:p>
    <w:p w14:paraId="2959ECCB" w14:textId="77777777" w:rsidR="00EE41F3" w:rsidRDefault="00EE41F3">
      <w:pPr>
        <w:pStyle w:val="Corpo"/>
        <w:rPr>
          <w:sz w:val="32"/>
          <w:szCs w:val="32"/>
        </w:rPr>
      </w:pPr>
    </w:p>
    <w:p w14:paraId="79DDEF99" w14:textId="77777777" w:rsidR="00EE41F3" w:rsidRDefault="00EE41F3">
      <w:pPr>
        <w:pStyle w:val="Corpo"/>
        <w:rPr>
          <w:sz w:val="32"/>
          <w:szCs w:val="32"/>
        </w:rPr>
      </w:pPr>
    </w:p>
    <w:p w14:paraId="523DC834" w14:textId="77777777" w:rsidR="00EE41F3" w:rsidRDefault="00EE41F3">
      <w:pPr>
        <w:pStyle w:val="Corpo"/>
        <w:rPr>
          <w:sz w:val="32"/>
          <w:szCs w:val="32"/>
        </w:rPr>
      </w:pPr>
    </w:p>
    <w:p w14:paraId="2736440A" w14:textId="77777777" w:rsidR="00EE41F3" w:rsidRDefault="0044605E">
      <w:pPr>
        <w:pStyle w:val="Corpo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B101B30" wp14:editId="63EFE6CA">
                <wp:simplePos x="0" y="0"/>
                <wp:positionH relativeFrom="page">
                  <wp:posOffset>720000</wp:posOffset>
                </wp:positionH>
                <wp:positionV relativeFrom="page">
                  <wp:posOffset>3463804</wp:posOffset>
                </wp:positionV>
                <wp:extent cx="6120057" cy="14478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144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9632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2"/>
                            </w:tblGrid>
                            <w:tr w:rsidR="00EE41F3" w:rsidRPr="00C111C3" w14:paraId="262DD5A5" w14:textId="77777777">
                              <w:trPr>
                                <w:trHeight w:val="716"/>
                              </w:trPr>
                              <w:tc>
                                <w:tcPr>
                                  <w:tcW w:w="963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477A5B" w14:textId="77777777" w:rsidR="00EE41F3" w:rsidRDefault="0044605E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Possibili sviluppi </w:t>
                                  </w:r>
                                  <w:r>
                                    <w:rPr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(indicare se il team docente ha intenzione di introdurre nuove metodologie e/o strumenti tecnologici)</w:t>
                                  </w:r>
                                </w:p>
                              </w:tc>
                            </w:tr>
                            <w:tr w:rsidR="00EE41F3" w:rsidRPr="00C111C3" w14:paraId="2930AA9C" w14:textId="77777777">
                              <w:trPr>
                                <w:trHeight w:val="1796"/>
                              </w:trPr>
                              <w:tc>
                                <w:tcPr>
                                  <w:tcW w:w="963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69D396" w14:textId="77777777" w:rsidR="00EE41F3" w:rsidRDefault="00EE41F3">
                                  <w:pPr>
                                    <w:pStyle w:val="Stiletabella2"/>
                                  </w:pPr>
                                </w:p>
                                <w:p w14:paraId="41E7079F" w14:textId="77777777" w:rsidR="00EE41F3" w:rsidRDefault="00EE41F3">
                                  <w:pPr>
                                    <w:pStyle w:val="Stiletabella2"/>
                                  </w:pPr>
                                </w:p>
                                <w:p w14:paraId="571C2857" w14:textId="77777777" w:rsidR="00EE41F3" w:rsidRDefault="00EE41F3">
                                  <w:pPr>
                                    <w:pStyle w:val="Stiletabella2"/>
                                  </w:pPr>
                                </w:p>
                                <w:p w14:paraId="6E4479AE" w14:textId="77777777" w:rsidR="00EE41F3" w:rsidRDefault="00EE41F3">
                                  <w:pPr>
                                    <w:pStyle w:val="Stiletabella2"/>
                                  </w:pPr>
                                </w:p>
                                <w:p w14:paraId="53FCED83" w14:textId="77777777" w:rsidR="00EE41F3" w:rsidRDefault="00EE41F3">
                                  <w:pPr>
                                    <w:pStyle w:val="Stiletabella2"/>
                                  </w:pPr>
                                </w:p>
                              </w:tc>
                            </w:tr>
                          </w:tbl>
                          <w:p w14:paraId="4B0DEB5A" w14:textId="77777777" w:rsidR="00C91A73" w:rsidRPr="00C111C3" w:rsidRDefault="00C91A73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margin-left:56.7pt;margin-top:272.75pt;width:481.9pt;height:114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mxlQEAABsDAAAOAAAAZHJzL2Uyb0RvYy54bWysUsFu4yAQva/Uf0DcN7bbtImsOFWlqtVK&#10;q91KbT8AY4ipDIMGGjt/vwNx0lX3tuoFZoB5b+Y9NreTHdheYTDgGl4tSs6Uk9AZt2v468vD9zVn&#10;IQrXiQGcavhBBX67vfi2GX2tLqGHoVPICMSFevQN72P0dVEE2SsrwgK8cnSpAa2IlOKu6FCMhG6H&#10;4rIsb4oRsPMIUoVAp/fHS77N+ForGX9rHVRkQ8Opt5hXzGub1mK7EfUOhe+NnNsQ/9GFFcYR6Rnq&#10;XkTB3tH8A2WNRAig40KCLUBrI1Wegaapyk/TPPfCqzwLiRP8WabwdbDy1/4JmenIu3J1tVpW6yuS&#10;yQlLXh27u8PIoH0jJZNYow811Tz7J5yzQGGafNJo005VbMoCH84CqykySYc3FXl2veJM0l21XK7W&#10;Zbag+Cj3GOKjAstS0HBMvAlW7H+GSJT09PSEktTOsYEUxamd8izXp1Zb6A403/DDkWbJ/1OAp6Cd&#10;g8QR/N17hAeTeRLgsXzmIQcy/fxbksV/5/nVx5/e/gEAAP//AwBQSwMEFAAGAAgAAAAhAIj4ko7i&#10;AAAADAEAAA8AAABkcnMvZG93bnJldi54bWxMj8FuwjAQRO+V+g/WIvVSFYdACA1xUFWJW6WKlEN7&#10;M/ESh8brKDYk7dfXnOhxtE8zb/PNaFp2wd41lgTMphEwpMqqhmoB+4/t0wqY85KUbC2hgB90sCnu&#10;73KZKTvQDi+lr1koIZdJAdr7LuPcVRqNdFPbIYXb0fZG+hD7mqteDqHctDyOoiU3sqGwoGWHrxqr&#10;7/JsBGzfPxukX757fF4N9lTFX6V+64R4mIwva2AeR3+D4aof1KEITgd7JuVYG/JsvgiogGSRJMCu&#10;RJSmMbCDgDSdJ8CLnP9/ovgDAAD//wMAUEsBAi0AFAAGAAgAAAAhALaDOJL+AAAA4QEAABMAAAAA&#10;AAAAAAAAAAAAAAAAAFtDb250ZW50X1R5cGVzXS54bWxQSwECLQAUAAYACAAAACEAOP0h/9YAAACU&#10;AQAACwAAAAAAAAAAAAAAAAAvAQAAX3JlbHMvLnJlbHNQSwECLQAUAAYACAAAACEAX4rZsZUBAAAb&#10;AwAADgAAAAAAAAAAAAAAAAAuAgAAZHJzL2Uyb0RvYy54bWxQSwECLQAUAAYACAAAACEAiPiSjuIA&#10;AAAMAQAADwAAAAAAAAAAAAAAAADvAwAAZHJzL2Rvd25yZXYueG1sUEsFBgAAAAAEAAQA8wAAAP4E&#10;AAAAAA==&#10;" filled="f" stroked="f">
                <v:textbox style="mso-fit-shape-to-text:t" inset="0,0,0,0">
                  <w:txbxContent>
                    <w:tbl>
                      <w:tblPr>
                        <w:tblStyle w:val="TableNormal1"/>
                        <w:tblW w:w="9632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632"/>
                      </w:tblGrid>
                      <w:tr w:rsidR="00EE41F3" w:rsidRPr="00C111C3" w14:paraId="262DD5A5" w14:textId="77777777">
                        <w:trPr>
                          <w:trHeight w:val="716"/>
                        </w:trPr>
                        <w:tc>
                          <w:tcPr>
                            <w:tcW w:w="963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477A5B" w14:textId="77777777" w:rsidR="00EE41F3" w:rsidRDefault="0044605E">
                            <w:pPr>
                              <w:pStyle w:val="Stiletabella2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Possibili sviluppi 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(indicare se il team docente ha intenzione di introdurre nuove metodologie e/o strumenti tecnologici)</w:t>
                            </w:r>
                          </w:p>
                        </w:tc>
                      </w:tr>
                      <w:tr w:rsidR="00EE41F3" w:rsidRPr="00C111C3" w14:paraId="2930AA9C" w14:textId="77777777">
                        <w:trPr>
                          <w:trHeight w:val="1796"/>
                        </w:trPr>
                        <w:tc>
                          <w:tcPr>
                            <w:tcW w:w="963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69D396" w14:textId="77777777" w:rsidR="00EE41F3" w:rsidRDefault="00EE41F3">
                            <w:pPr>
                              <w:pStyle w:val="Stiletabella2"/>
                            </w:pPr>
                          </w:p>
                          <w:p w14:paraId="41E7079F" w14:textId="77777777" w:rsidR="00EE41F3" w:rsidRDefault="00EE41F3">
                            <w:pPr>
                              <w:pStyle w:val="Stiletabella2"/>
                            </w:pPr>
                          </w:p>
                          <w:p w14:paraId="571C2857" w14:textId="77777777" w:rsidR="00EE41F3" w:rsidRDefault="00EE41F3">
                            <w:pPr>
                              <w:pStyle w:val="Stiletabella2"/>
                            </w:pPr>
                          </w:p>
                          <w:p w14:paraId="6E4479AE" w14:textId="77777777" w:rsidR="00EE41F3" w:rsidRDefault="00EE41F3">
                            <w:pPr>
                              <w:pStyle w:val="Stiletabella2"/>
                            </w:pPr>
                          </w:p>
                          <w:p w14:paraId="53FCED83" w14:textId="77777777" w:rsidR="00EE41F3" w:rsidRDefault="00EE41F3">
                            <w:pPr>
                              <w:pStyle w:val="Stiletabella2"/>
                            </w:pPr>
                          </w:p>
                        </w:tc>
                      </w:tr>
                    </w:tbl>
                    <w:p w14:paraId="4B0DEB5A" w14:textId="77777777" w:rsidR="00C91A73" w:rsidRPr="00C111C3" w:rsidRDefault="00C91A73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575B205" wp14:editId="0F3B2D1B">
                <wp:simplePos x="0" y="0"/>
                <wp:positionH relativeFrom="page">
                  <wp:posOffset>720000</wp:posOffset>
                </wp:positionH>
                <wp:positionV relativeFrom="page">
                  <wp:posOffset>626159</wp:posOffset>
                </wp:positionV>
                <wp:extent cx="6120057" cy="581025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581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9632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2"/>
                            </w:tblGrid>
                            <w:tr w:rsidR="00EE41F3" w:rsidRPr="00C111C3" w14:paraId="0B6EC3BB" w14:textId="77777777">
                              <w:trPr>
                                <w:trHeight w:val="1076"/>
                              </w:trPr>
                              <w:tc>
                                <w:tcPr>
                                  <w:tcW w:w="963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FCCDC4" w14:textId="77777777" w:rsidR="00EE41F3" w:rsidRDefault="0044605E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Organizzazione del team </w:t>
                                  </w:r>
                                  <w:r>
                                    <w:rPr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(indicare come gli insegnanti si organizzano all’interno del team docenti: comunicazioni, compiti…)</w:t>
                                  </w:r>
                                </w:p>
                              </w:tc>
                            </w:tr>
                            <w:tr w:rsidR="00EE41F3" w:rsidRPr="00C111C3" w14:paraId="3558DDA1" w14:textId="77777777">
                              <w:trPr>
                                <w:trHeight w:val="2516"/>
                              </w:trPr>
                              <w:tc>
                                <w:tcPr>
                                  <w:tcW w:w="963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578326" w14:textId="77777777" w:rsidR="00EE41F3" w:rsidRDefault="00EE41F3">
                                  <w:pPr>
                                    <w:pStyle w:val="Stiletabella2"/>
                                  </w:pPr>
                                </w:p>
                                <w:p w14:paraId="3F4F14B5" w14:textId="77777777" w:rsidR="00EE41F3" w:rsidRDefault="00EE41F3">
                                  <w:pPr>
                                    <w:pStyle w:val="Stiletabella2"/>
                                  </w:pPr>
                                </w:p>
                                <w:p w14:paraId="57DA3DAB" w14:textId="77777777" w:rsidR="00EE41F3" w:rsidRDefault="00EE41F3">
                                  <w:pPr>
                                    <w:pStyle w:val="Stiletabella2"/>
                                  </w:pPr>
                                </w:p>
                                <w:p w14:paraId="6A7CA1C2" w14:textId="77777777" w:rsidR="00EE41F3" w:rsidRDefault="00EE41F3">
                                  <w:pPr>
                                    <w:pStyle w:val="Stiletabella2"/>
                                  </w:pPr>
                                </w:p>
                                <w:p w14:paraId="4A568B1C" w14:textId="77777777" w:rsidR="00EE41F3" w:rsidRDefault="00EE41F3">
                                  <w:pPr>
                                    <w:pStyle w:val="Stiletabella2"/>
                                  </w:pPr>
                                </w:p>
                                <w:p w14:paraId="75237FC5" w14:textId="77777777" w:rsidR="00EE41F3" w:rsidRDefault="00EE41F3">
                                  <w:pPr>
                                    <w:pStyle w:val="Stiletabella2"/>
                                  </w:pPr>
                                </w:p>
                                <w:p w14:paraId="6DE99728" w14:textId="77777777" w:rsidR="00EE41F3" w:rsidRDefault="00EE41F3">
                                  <w:pPr>
                                    <w:pStyle w:val="Stiletabella2"/>
                                  </w:pPr>
                                </w:p>
                              </w:tc>
                            </w:tr>
                          </w:tbl>
                          <w:p w14:paraId="2D3B4C52" w14:textId="77777777" w:rsidR="00C91A73" w:rsidRPr="00C111C3" w:rsidRDefault="00C91A73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margin-left:56.7pt;margin-top:49.3pt;width:481.9pt;height:45.7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JelAEAABoDAAAOAAAAZHJzL2Uyb0RvYy54bWysUtuO2yAQfa/Uf0C8N7azzUVWnNVKq60q&#10;Ve1K234AxhBTGQYNbOz8fQfsZKv2reoLzABz5pwzHO4nO7CzwmDANbxalZwpJ6Ez7tTwH9+fPuw5&#10;C1G4TgzgVMMvKvD74/t3h9HXag09DJ1CRiAu1KNveB+jr4siyF5ZEVbglaNLDWhFpBRPRYdiJHQ7&#10;FOuy3BYjYOcRpAqBTh/nS37M+ForGb9pHVRkQ8OJW8wr5rVNa3E8iPqEwvdGLjTEP7CwwjhqeoN6&#10;FFGwVzR/QVkjEQLouJJgC9DaSJU1kJqq/EPNSy+8ylrInOBvNoX/Byu/np+RmY5mV+7udh+r/V3F&#10;mROWZjWze8DIoP1JTiazRh9qqnnxz7hkgcKkfNJo005VbMoGX24GqykySYfbima22XEm6W6zr8r1&#10;JoEWb9UeQ/ykwLIUNBxT24Qqzl9CnJ9en1BdYjP3T1Gc2ilL2V6ZttBdSN7w2ZFlafzXAK9BuwSp&#10;R/APrxGeTO6TAOfypQ8NIDNdPkua8O95fvX2pY+/AAAA//8DAFBLAwQUAAYACAAAACEAKX1Ox+AA&#10;AAALAQAADwAAAGRycy9kb3ducmV2LnhtbEyPwU7DMAyG70i8Q2QkLmhLWtDWlqYTQtoNCa1wYLes&#10;MU2hcaomWwtPT3YaN//yp9+fy81se3bC0XeOJCRLAQypcbqjVsL723aRAfNBkVa9I5Twgx421fVV&#10;qQrtJtrhqQ4tiyXkCyXBhDAUnPvGoFV+6QakuPt0o1UhxrHlelRTLLc9T4VYcas6iheMGvDZYPNd&#10;H62E7etHh/TLd3d5NrmvJt3X5mWQ8vZmfnoEFnAOFxjO+lEdquh0cEfSnvUxJ/cPEZWQZytgZ0Cs&#10;1ymwQ5xykQCvSv7/h+oPAAD//wMAUEsBAi0AFAAGAAgAAAAhALaDOJL+AAAA4QEAABMAAAAAAAAA&#10;AAAAAAAAAAAAAFtDb250ZW50X1R5cGVzXS54bWxQSwECLQAUAAYACAAAACEAOP0h/9YAAACUAQAA&#10;CwAAAAAAAAAAAAAAAAAvAQAAX3JlbHMvLnJlbHNQSwECLQAUAAYACAAAACEAbm2SXpQBAAAaAwAA&#10;DgAAAAAAAAAAAAAAAAAuAgAAZHJzL2Uyb0RvYy54bWxQSwECLQAUAAYACAAAACEAKX1Ox+AAAAAL&#10;AQAADwAAAAAAAAAAAAAAAADu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leNormal1"/>
                        <w:tblW w:w="9632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632"/>
                      </w:tblGrid>
                      <w:tr w:rsidR="00EE41F3" w:rsidRPr="00C111C3" w14:paraId="0B6EC3BB" w14:textId="77777777">
                        <w:trPr>
                          <w:trHeight w:val="1076"/>
                        </w:trPr>
                        <w:tc>
                          <w:tcPr>
                            <w:tcW w:w="963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FCCDC4" w14:textId="77777777" w:rsidR="00EE41F3" w:rsidRDefault="0044605E">
                            <w:pPr>
                              <w:pStyle w:val="Stiletabella2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Organizzazione del team 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(indicare come gli insegnanti si organizzano all’interno del team docenti: comunicazioni, compiti…)</w:t>
                            </w:r>
                          </w:p>
                        </w:tc>
                      </w:tr>
                      <w:tr w:rsidR="00EE41F3" w:rsidRPr="00C111C3" w14:paraId="3558DDA1" w14:textId="77777777">
                        <w:trPr>
                          <w:trHeight w:val="2516"/>
                        </w:trPr>
                        <w:tc>
                          <w:tcPr>
                            <w:tcW w:w="963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578326" w14:textId="77777777" w:rsidR="00EE41F3" w:rsidRDefault="00EE41F3">
                            <w:pPr>
                              <w:pStyle w:val="Stiletabella2"/>
                            </w:pPr>
                          </w:p>
                          <w:p w14:paraId="3F4F14B5" w14:textId="77777777" w:rsidR="00EE41F3" w:rsidRDefault="00EE41F3">
                            <w:pPr>
                              <w:pStyle w:val="Stiletabella2"/>
                            </w:pPr>
                          </w:p>
                          <w:p w14:paraId="57DA3DAB" w14:textId="77777777" w:rsidR="00EE41F3" w:rsidRDefault="00EE41F3">
                            <w:pPr>
                              <w:pStyle w:val="Stiletabella2"/>
                            </w:pPr>
                          </w:p>
                          <w:p w14:paraId="6A7CA1C2" w14:textId="77777777" w:rsidR="00EE41F3" w:rsidRDefault="00EE41F3">
                            <w:pPr>
                              <w:pStyle w:val="Stiletabella2"/>
                            </w:pPr>
                          </w:p>
                          <w:p w14:paraId="4A568B1C" w14:textId="77777777" w:rsidR="00EE41F3" w:rsidRDefault="00EE41F3">
                            <w:pPr>
                              <w:pStyle w:val="Stiletabella2"/>
                            </w:pPr>
                          </w:p>
                          <w:p w14:paraId="75237FC5" w14:textId="77777777" w:rsidR="00EE41F3" w:rsidRDefault="00EE41F3">
                            <w:pPr>
                              <w:pStyle w:val="Stiletabella2"/>
                            </w:pPr>
                          </w:p>
                          <w:p w14:paraId="6DE99728" w14:textId="77777777" w:rsidR="00EE41F3" w:rsidRDefault="00EE41F3">
                            <w:pPr>
                              <w:pStyle w:val="Stiletabella2"/>
                            </w:pPr>
                          </w:p>
                        </w:tc>
                      </w:tr>
                    </w:tbl>
                    <w:p w14:paraId="2D3B4C52" w14:textId="77777777" w:rsidR="00C91A73" w:rsidRPr="00C111C3" w:rsidRDefault="00C91A73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7DD029B" w14:textId="77777777" w:rsidR="00EE41F3" w:rsidRDefault="00EE41F3">
      <w:pPr>
        <w:pStyle w:val="Corpo"/>
        <w:rPr>
          <w:sz w:val="32"/>
          <w:szCs w:val="32"/>
        </w:rPr>
      </w:pPr>
    </w:p>
    <w:p w14:paraId="24B9DF62" w14:textId="77777777" w:rsidR="00EE41F3" w:rsidRDefault="00EE41F3">
      <w:pPr>
        <w:pStyle w:val="Corpo"/>
        <w:rPr>
          <w:sz w:val="32"/>
          <w:szCs w:val="32"/>
        </w:rPr>
      </w:pPr>
    </w:p>
    <w:p w14:paraId="09BB7BBC" w14:textId="77777777" w:rsidR="00EE41F3" w:rsidRDefault="00EE41F3">
      <w:pPr>
        <w:pStyle w:val="Corpo"/>
        <w:rPr>
          <w:sz w:val="32"/>
          <w:szCs w:val="32"/>
        </w:rPr>
      </w:pPr>
    </w:p>
    <w:p w14:paraId="7886998F" w14:textId="77777777" w:rsidR="00EE41F3" w:rsidRDefault="00EE41F3">
      <w:pPr>
        <w:pStyle w:val="Corpo"/>
      </w:pPr>
    </w:p>
    <w:sectPr w:rsidR="00EE41F3">
      <w:head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7C332" w14:textId="77777777" w:rsidR="00D32A97" w:rsidRDefault="00D32A97">
      <w:r>
        <w:separator/>
      </w:r>
    </w:p>
  </w:endnote>
  <w:endnote w:type="continuationSeparator" w:id="0">
    <w:p w14:paraId="1B50C37B" w14:textId="77777777" w:rsidR="00D32A97" w:rsidRDefault="00D3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19851" w14:textId="77777777" w:rsidR="00EE41F3" w:rsidRDefault="00EE41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074AD" w14:textId="77777777" w:rsidR="00D32A97" w:rsidRDefault="00D32A97">
      <w:r>
        <w:separator/>
      </w:r>
    </w:p>
  </w:footnote>
  <w:footnote w:type="continuationSeparator" w:id="0">
    <w:p w14:paraId="20437B0E" w14:textId="77777777" w:rsidR="00D32A97" w:rsidRDefault="00D32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BEEB8" w14:textId="77777777" w:rsidR="00EE41F3" w:rsidRDefault="00EE41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BB54B" w14:textId="77777777" w:rsidR="00EE41F3" w:rsidRDefault="00EE41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F3"/>
    <w:rsid w:val="0019065F"/>
    <w:rsid w:val="0044605E"/>
    <w:rsid w:val="00530A0A"/>
    <w:rsid w:val="00C111C3"/>
    <w:rsid w:val="00C91A73"/>
    <w:rsid w:val="00D32A97"/>
    <w:rsid w:val="00DC7F67"/>
    <w:rsid w:val="00EE41F3"/>
    <w:rsid w:val="00F2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0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Angeleri</dc:creator>
  <cp:lastModifiedBy>graziella lamberti</cp:lastModifiedBy>
  <cp:revision>2</cp:revision>
  <dcterms:created xsi:type="dcterms:W3CDTF">2020-03-14T13:41:00Z</dcterms:created>
  <dcterms:modified xsi:type="dcterms:W3CDTF">2020-03-14T13:41:00Z</dcterms:modified>
</cp:coreProperties>
</file>